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9F5E41" w:rsidRPr="00D610BA" w14:paraId="73E8F602" w14:textId="77777777" w:rsidTr="0022335D">
        <w:trPr>
          <w:jc w:val="center"/>
        </w:trPr>
        <w:tc>
          <w:tcPr>
            <w:tcW w:w="5139" w:type="dxa"/>
          </w:tcPr>
          <w:p w14:paraId="73E8F600" w14:textId="77777777" w:rsidR="009F5E41" w:rsidRPr="00D610BA" w:rsidRDefault="009F5E41" w:rsidP="0022335D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73E8F601" w14:textId="77777777" w:rsidR="009F5E41" w:rsidRPr="00D610BA" w:rsidRDefault="009F5E41" w:rsidP="0022335D">
            <w:pPr>
              <w:spacing w:before="120"/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874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550C8E" w:rsidRPr="00D610BA" w14:paraId="73E8F605" w14:textId="77777777" w:rsidTr="004B6926">
        <w:trPr>
          <w:trHeight w:val="345"/>
        </w:trPr>
        <w:tc>
          <w:tcPr>
            <w:tcW w:w="4533" w:type="dxa"/>
          </w:tcPr>
          <w:p w14:paraId="73E8F603" w14:textId="77777777"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</w:rPr>
              <w:t>UBND THÀNH PHỐ HỒ CHÍ MINH</w:t>
            </w:r>
          </w:p>
        </w:tc>
        <w:tc>
          <w:tcPr>
            <w:tcW w:w="0" w:type="auto"/>
          </w:tcPr>
          <w:p w14:paraId="73E8F604" w14:textId="77777777" w:rsidR="00550C8E" w:rsidRPr="00D610BA" w:rsidRDefault="00550C8E" w:rsidP="004B6926">
            <w:pPr>
              <w:ind w:right="-25"/>
              <w:jc w:val="center"/>
              <w:rPr>
                <w:rFonts w:cs="Arial"/>
                <w:b/>
              </w:rPr>
            </w:pPr>
            <w:r w:rsidRPr="00D610BA">
              <w:rPr>
                <w:rFonts w:cs="Arial"/>
                <w:b/>
              </w:rPr>
              <w:t>CỘNG HÒA XÃ HỘI  CHỦ NGHĨA VIỆT NAM</w:t>
            </w:r>
          </w:p>
        </w:tc>
      </w:tr>
      <w:tr w:rsidR="00550C8E" w:rsidRPr="00D610BA" w14:paraId="73E8F608" w14:textId="77777777" w:rsidTr="004B6926">
        <w:trPr>
          <w:trHeight w:val="361"/>
        </w:trPr>
        <w:tc>
          <w:tcPr>
            <w:tcW w:w="4533" w:type="dxa"/>
          </w:tcPr>
          <w:p w14:paraId="73E8F606" w14:textId="77777777"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</w:rPr>
              <w:t xml:space="preserve">TRƯỜNG CAO ĐẲNG </w:t>
            </w:r>
            <w:r w:rsidRPr="006B574C">
              <w:rPr>
                <w:rFonts w:cs="Arial"/>
                <w:b/>
                <w:spacing w:val="-6"/>
              </w:rPr>
              <w:t>LÝ TỰ TRỌNG</w:t>
            </w:r>
          </w:p>
        </w:tc>
        <w:tc>
          <w:tcPr>
            <w:tcW w:w="0" w:type="auto"/>
          </w:tcPr>
          <w:p w14:paraId="73E8F607" w14:textId="77777777"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02944" behindDoc="0" locked="0" layoutInCell="1" allowOverlap="1" wp14:anchorId="73E8F8FD" wp14:editId="73E8F8FE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F33C4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95pt;margin-top:16.5pt;width:172.5pt;height:0;z-index:2516029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550C8E" w:rsidRPr="00D610BA" w14:paraId="73E8F60B" w14:textId="77777777" w:rsidTr="004B6926">
        <w:trPr>
          <w:trHeight w:val="345"/>
        </w:trPr>
        <w:tc>
          <w:tcPr>
            <w:tcW w:w="4533" w:type="dxa"/>
          </w:tcPr>
          <w:p w14:paraId="73E8F609" w14:textId="77777777"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14:paraId="73E8F60A" w14:textId="77777777"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</w:p>
        </w:tc>
      </w:tr>
      <w:tr w:rsidR="00550C8E" w:rsidRPr="00D610BA" w14:paraId="73E8F60E" w14:textId="77777777" w:rsidTr="004B6926">
        <w:trPr>
          <w:trHeight w:val="345"/>
        </w:trPr>
        <w:tc>
          <w:tcPr>
            <w:tcW w:w="4533" w:type="dxa"/>
          </w:tcPr>
          <w:p w14:paraId="73E8F60C" w14:textId="77777777"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03968" behindDoc="0" locked="0" layoutInCell="1" allowOverlap="1" wp14:anchorId="73E8F8FF" wp14:editId="73E8F900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8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A41DA1" id="Straight Arrow Connector 1" o:spid="_x0000_s1026" type="#_x0000_t32" style="position:absolute;margin-left:37.5pt;margin-top:.75pt;width:146.25pt;height:0;z-index:25160396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73E8F60D" w14:textId="77777777"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</w:p>
        </w:tc>
      </w:tr>
    </w:tbl>
    <w:p w14:paraId="73E8F60F" w14:textId="77777777" w:rsidR="00324AD4" w:rsidRPr="00AD50FF" w:rsidRDefault="00324AD4" w:rsidP="00324AD4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14:paraId="73E8F610" w14:textId="0BB4E13B" w:rsidR="00324AD4" w:rsidRPr="00AD50FF" w:rsidRDefault="00324AD4" w:rsidP="00324AD4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 w:rsidR="002D7B64">
        <w:rPr>
          <w:b/>
          <w:color w:val="000000" w:themeColor="text1"/>
          <w:sz w:val="28"/>
          <w:szCs w:val="28"/>
        </w:rPr>
        <w:t>I</w:t>
      </w:r>
      <w:r w:rsidR="004B5AF5">
        <w:rPr>
          <w:b/>
          <w:color w:val="000000" w:themeColor="text1"/>
          <w:sz w:val="28"/>
          <w:szCs w:val="28"/>
        </w:rPr>
        <w:tab/>
        <w:t>NĂM HỌC:  2019 – 2020</w:t>
      </w:r>
    </w:p>
    <w:p w14:paraId="73E8F611" w14:textId="6EF6C372" w:rsidR="00324AD4" w:rsidRPr="00AD50FF" w:rsidRDefault="00324AD4" w:rsidP="00324AD4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73E8F901" wp14:editId="73E8F902">
                <wp:simplePos x="0" y="0"/>
                <wp:positionH relativeFrom="column">
                  <wp:posOffset>-382270</wp:posOffset>
                </wp:positionH>
                <wp:positionV relativeFrom="paragraph">
                  <wp:posOffset>184150</wp:posOffset>
                </wp:positionV>
                <wp:extent cx="1104900" cy="314325"/>
                <wp:effectExtent l="0" t="0" r="19050" b="28575"/>
                <wp:wrapNone/>
                <wp:docPr id="17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3E8F979" w14:textId="77777777" w:rsidR="00324AD4" w:rsidRPr="00134BCB" w:rsidRDefault="00324AD4" w:rsidP="00324AD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E8F901" id="Rounded Rectangle 5" o:spid="_x0000_s1026" style="position:absolute;left:0;text-align:left;margin-left:-30.1pt;margin-top:14.5pt;width:87pt;height:24.7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" strokecolor="blue">
                <v:textbox>
                  <w:txbxContent>
                    <w:p w14:paraId="73E8F979" w14:textId="77777777" w:rsidR="00324AD4" w:rsidRPr="00134BCB" w:rsidRDefault="00324AD4" w:rsidP="00324AD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</w:p>
    <w:p w14:paraId="73E8F612" w14:textId="77777777" w:rsidR="00324AD4" w:rsidRPr="00AD50FF" w:rsidRDefault="00324AD4" w:rsidP="00324AD4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 w:rsidR="004B5AF5">
        <w:rPr>
          <w:color w:val="000000" w:themeColor="text1"/>
          <w:sz w:val="28"/>
          <w:szCs w:val="28"/>
        </w:rPr>
        <w:t>TỰ ĐỘNG HÓA QUÁ TRÌNH CÔNG NGHỆ</w:t>
      </w:r>
    </w:p>
    <w:p w14:paraId="73E8F613" w14:textId="72DC7C17" w:rsidR="00324AD4" w:rsidRPr="00AD50FF" w:rsidRDefault="00324AD4" w:rsidP="00324AD4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Lớp: </w:t>
      </w:r>
      <w:r w:rsidR="002D7B64">
        <w:rPr>
          <w:color w:val="000000" w:themeColor="text1"/>
          <w:sz w:val="28"/>
          <w:szCs w:val="28"/>
        </w:rPr>
        <w:t>17T4</w:t>
      </w:r>
      <w:r w:rsidR="001833A0">
        <w:rPr>
          <w:color w:val="000000" w:themeColor="text1"/>
          <w:sz w:val="28"/>
          <w:szCs w:val="28"/>
        </w:rPr>
        <w:t>-ĐĐT</w:t>
      </w:r>
      <w:r w:rsidRPr="00AD50FF">
        <w:rPr>
          <w:b/>
          <w:color w:val="000000" w:themeColor="text1"/>
          <w:sz w:val="28"/>
          <w:szCs w:val="28"/>
        </w:rPr>
        <w:t xml:space="preserve">  </w:t>
      </w:r>
      <w:r w:rsidR="004B5AF5">
        <w:rPr>
          <w:b/>
          <w:color w:val="000000" w:themeColor="text1"/>
          <w:sz w:val="28"/>
          <w:szCs w:val="28"/>
        </w:rPr>
        <w:t xml:space="preserve">         </w:t>
      </w:r>
      <w:r>
        <w:rPr>
          <w:b/>
          <w:color w:val="000000" w:themeColor="text1"/>
          <w:sz w:val="28"/>
          <w:szCs w:val="28"/>
        </w:rPr>
        <w:t xml:space="preserve"> </w:t>
      </w:r>
      <w:r w:rsidRPr="00AD50FF">
        <w:rPr>
          <w:b/>
          <w:color w:val="000000" w:themeColor="text1"/>
          <w:sz w:val="28"/>
          <w:szCs w:val="28"/>
        </w:rPr>
        <w:t>Ngày thi:  ____ / ____ / 201</w:t>
      </w:r>
      <w:r w:rsidR="004B5AF5">
        <w:rPr>
          <w:b/>
          <w:color w:val="000000" w:themeColor="text1"/>
          <w:sz w:val="28"/>
          <w:szCs w:val="28"/>
        </w:rPr>
        <w:t>9</w:t>
      </w:r>
    </w:p>
    <w:p w14:paraId="73E8F614" w14:textId="77777777" w:rsidR="00324AD4" w:rsidRPr="00AD50FF" w:rsidRDefault="00324AD4" w:rsidP="00324AD4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14:paraId="73E8F615" w14:textId="77777777" w:rsidR="00324AD4" w:rsidRPr="00AD50FF" w:rsidRDefault="00324AD4" w:rsidP="00324AD4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14:paraId="73E8F616" w14:textId="77777777" w:rsidR="009F5E41" w:rsidRPr="00ED37FA" w:rsidRDefault="009F5E41" w:rsidP="00A10EC3">
      <w:pPr>
        <w:tabs>
          <w:tab w:val="left" w:pos="360"/>
        </w:tabs>
        <w:rPr>
          <w:sz w:val="16"/>
          <w:szCs w:val="16"/>
        </w:rPr>
      </w:pPr>
    </w:p>
    <w:p w14:paraId="410CC9EA" w14:textId="3E20D084" w:rsidR="00725377" w:rsidRDefault="00725377" w:rsidP="00725377">
      <w:pPr>
        <w:tabs>
          <w:tab w:val="left" w:pos="567"/>
        </w:tabs>
        <w:rPr>
          <w:sz w:val="26"/>
          <w:szCs w:val="26"/>
        </w:rPr>
      </w:pPr>
      <w:r w:rsidRPr="00AE12D3">
        <w:rPr>
          <w:b/>
          <w:sz w:val="26"/>
          <w:szCs w:val="26"/>
          <w:u w:val="single"/>
        </w:rPr>
        <w:t>Câu 1</w:t>
      </w:r>
      <w:r w:rsidRPr="00006144">
        <w:rPr>
          <w:sz w:val="26"/>
          <w:szCs w:val="26"/>
        </w:rPr>
        <w:t xml:space="preserve">: </w:t>
      </w:r>
      <w:r>
        <w:rPr>
          <w:sz w:val="26"/>
          <w:szCs w:val="26"/>
        </w:rPr>
        <w:t>Em hãy giải thích hoạt động của các phần tử sau: (</w:t>
      </w:r>
      <w:r w:rsidR="00C06FB8">
        <w:rPr>
          <w:sz w:val="26"/>
          <w:szCs w:val="26"/>
        </w:rPr>
        <w:t>1</w:t>
      </w:r>
      <w:r>
        <w:rPr>
          <w:sz w:val="26"/>
          <w:szCs w:val="26"/>
        </w:rPr>
        <w:t>đ)</w:t>
      </w:r>
    </w:p>
    <w:tbl>
      <w:tblPr>
        <w:tblW w:w="55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6"/>
        <w:gridCol w:w="3313"/>
      </w:tblGrid>
      <w:tr w:rsidR="00725377" w:rsidRPr="003F7FBF" w14:paraId="3A60A56A" w14:textId="77777777" w:rsidTr="00C06FB8">
        <w:trPr>
          <w:trHeight w:val="928"/>
          <w:jc w:val="center"/>
        </w:trPr>
        <w:tc>
          <w:tcPr>
            <w:tcW w:w="2286" w:type="dxa"/>
            <w:shd w:val="clear" w:color="auto" w:fill="auto"/>
          </w:tcPr>
          <w:p w14:paraId="22AAE4E9" w14:textId="77777777" w:rsidR="00725377" w:rsidRPr="00457A60" w:rsidRDefault="00725377" w:rsidP="003534E9">
            <w:pPr>
              <w:tabs>
                <w:tab w:val="center" w:pos="5954"/>
                <w:tab w:val="center" w:pos="7655"/>
              </w:tabs>
              <w:jc w:val="center"/>
              <w:rPr>
                <w:rFonts w:ascii="VNI-Times" w:hAnsi="VNI-Times"/>
                <w:sz w:val="20"/>
              </w:rPr>
            </w:pPr>
          </w:p>
          <w:p w14:paraId="111C7C63" w14:textId="77777777" w:rsidR="00725377" w:rsidRPr="00457A60" w:rsidRDefault="00725377" w:rsidP="003534E9">
            <w:pPr>
              <w:tabs>
                <w:tab w:val="center" w:pos="5954"/>
                <w:tab w:val="center" w:pos="7655"/>
              </w:tabs>
              <w:jc w:val="center"/>
              <w:rPr>
                <w:rFonts w:ascii="VNI-Times" w:hAnsi="VNI-Times"/>
                <w:sz w:val="20"/>
              </w:rPr>
            </w:pPr>
          </w:p>
          <w:p w14:paraId="0CDCAF38" w14:textId="77777777" w:rsidR="00725377" w:rsidRPr="00457A60" w:rsidRDefault="00725377" w:rsidP="003534E9">
            <w:pPr>
              <w:tabs>
                <w:tab w:val="center" w:pos="5954"/>
                <w:tab w:val="center" w:pos="7655"/>
              </w:tabs>
              <w:jc w:val="center"/>
              <w:rPr>
                <w:rFonts w:ascii="VNI-Times" w:hAnsi="VNI-Times"/>
                <w:sz w:val="20"/>
              </w:rPr>
            </w:pPr>
          </w:p>
          <w:p w14:paraId="093AB53D" w14:textId="77777777" w:rsidR="00725377" w:rsidRPr="00457A60" w:rsidRDefault="00725377" w:rsidP="003534E9">
            <w:pPr>
              <w:tabs>
                <w:tab w:val="center" w:pos="5954"/>
                <w:tab w:val="center" w:pos="7655"/>
              </w:tabs>
              <w:jc w:val="center"/>
              <w:rPr>
                <w:rFonts w:ascii="VNI-Times" w:hAnsi="VNI-Times"/>
                <w:sz w:val="20"/>
              </w:rPr>
            </w:pPr>
            <w:r w:rsidRPr="00457A60">
              <w:rPr>
                <w:rFonts w:ascii="VNI-Times" w:hAnsi="VNI-Times"/>
                <w:noProof/>
                <w:sz w:val="20"/>
              </w:rPr>
              <w:drawing>
                <wp:inline distT="0" distB="0" distL="0" distR="0" wp14:anchorId="15F9000E" wp14:editId="0C83E91D">
                  <wp:extent cx="1311275" cy="612775"/>
                  <wp:effectExtent l="0" t="0" r="317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275" cy="61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4799FC" w14:textId="77777777" w:rsidR="00725377" w:rsidRPr="00457A60" w:rsidRDefault="00725377" w:rsidP="003534E9">
            <w:pPr>
              <w:tabs>
                <w:tab w:val="center" w:pos="5954"/>
                <w:tab w:val="center" w:pos="7655"/>
              </w:tabs>
              <w:jc w:val="center"/>
              <w:rPr>
                <w:rFonts w:ascii="VNI-Times" w:hAnsi="VNI-Times"/>
                <w:sz w:val="20"/>
              </w:rPr>
            </w:pPr>
          </w:p>
          <w:p w14:paraId="51EB348F" w14:textId="77777777" w:rsidR="00725377" w:rsidRPr="00457A60" w:rsidRDefault="00725377" w:rsidP="003534E9">
            <w:pPr>
              <w:tabs>
                <w:tab w:val="center" w:pos="5954"/>
                <w:tab w:val="center" w:pos="7655"/>
              </w:tabs>
              <w:rPr>
                <w:rFonts w:ascii="VNI-Times" w:hAnsi="VNI-Times"/>
                <w:sz w:val="20"/>
              </w:rPr>
            </w:pPr>
          </w:p>
          <w:p w14:paraId="474C2DE3" w14:textId="77777777" w:rsidR="00725377" w:rsidRPr="00457A60" w:rsidRDefault="00725377" w:rsidP="003534E9">
            <w:pPr>
              <w:tabs>
                <w:tab w:val="center" w:pos="5954"/>
                <w:tab w:val="center" w:pos="7655"/>
              </w:tabs>
              <w:jc w:val="center"/>
              <w:rPr>
                <w:rFonts w:ascii="VNI-Times" w:hAnsi="VNI-Times"/>
                <w:sz w:val="20"/>
              </w:rPr>
            </w:pPr>
            <w:r w:rsidRPr="00457A60">
              <w:rPr>
                <w:rFonts w:ascii="VNI-Times" w:hAnsi="VNI-Times"/>
                <w:sz w:val="20"/>
              </w:rPr>
              <w:t>Hình 1</w:t>
            </w:r>
          </w:p>
        </w:tc>
        <w:tc>
          <w:tcPr>
            <w:tcW w:w="3313" w:type="dxa"/>
            <w:shd w:val="clear" w:color="auto" w:fill="auto"/>
          </w:tcPr>
          <w:p w14:paraId="5089326F" w14:textId="77777777" w:rsidR="00725377" w:rsidRPr="00457A60" w:rsidRDefault="00725377" w:rsidP="003534E9">
            <w:pPr>
              <w:tabs>
                <w:tab w:val="center" w:pos="5954"/>
                <w:tab w:val="center" w:pos="7655"/>
              </w:tabs>
              <w:jc w:val="center"/>
              <w:rPr>
                <w:rFonts w:ascii="VNI-Times" w:hAnsi="VNI-Times"/>
                <w:sz w:val="20"/>
              </w:rPr>
            </w:pPr>
            <w:r w:rsidRPr="00457A60">
              <w:rPr>
                <w:rFonts w:ascii="VNI-Times" w:hAnsi="VNI-Times"/>
                <w:i/>
                <w:noProof/>
                <w:sz w:val="20"/>
              </w:rPr>
              <w:drawing>
                <wp:inline distT="0" distB="0" distL="0" distR="0" wp14:anchorId="3B92B0B6" wp14:editId="05921248">
                  <wp:extent cx="1147445" cy="1294130"/>
                  <wp:effectExtent l="0" t="0" r="0" b="127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445" cy="1294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BA22EC1" w14:textId="06446148" w:rsidR="00C45B7A" w:rsidRDefault="00C92BCE" w:rsidP="00C45B7A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Câu 2:</w:t>
      </w:r>
      <w:r w:rsidR="00C45B7A" w:rsidRPr="00C45B7A">
        <w:rPr>
          <w:sz w:val="26"/>
          <w:szCs w:val="26"/>
        </w:rPr>
        <w:t xml:space="preserve"> </w:t>
      </w:r>
      <w:r w:rsidR="00C45B7A" w:rsidRPr="00B01071">
        <w:rPr>
          <w:sz w:val="26"/>
          <w:szCs w:val="26"/>
        </w:rPr>
        <w:t>Lập trình PLC điều khiển hệ thống tự động có giản đồ quá trình sau:</w:t>
      </w:r>
      <w:r w:rsidR="00D10E5C">
        <w:rPr>
          <w:sz w:val="26"/>
          <w:szCs w:val="26"/>
        </w:rPr>
        <w:t xml:space="preserve"> (3</w:t>
      </w:r>
      <w:r w:rsidR="00B259AF">
        <w:rPr>
          <w:sz w:val="26"/>
          <w:szCs w:val="26"/>
        </w:rPr>
        <w:t>.5</w:t>
      </w:r>
      <w:r w:rsidR="00D10E5C">
        <w:rPr>
          <w:sz w:val="26"/>
          <w:szCs w:val="26"/>
        </w:rPr>
        <w:t>đ)</w:t>
      </w:r>
    </w:p>
    <w:p w14:paraId="47E89D38" w14:textId="77777777" w:rsidR="00C45B7A" w:rsidRPr="005D2791" w:rsidRDefault="00C45B7A" w:rsidP="00C45B7A">
      <w:pPr>
        <w:autoSpaceDE w:val="0"/>
        <w:autoSpaceDN w:val="0"/>
        <w:adjustRightInd w:val="0"/>
        <w:rPr>
          <w:sz w:val="26"/>
          <w:szCs w:val="26"/>
        </w:rPr>
      </w:pPr>
    </w:p>
    <w:p w14:paraId="5BEB87D0" w14:textId="77777777" w:rsidR="007C25DC" w:rsidRDefault="007C25DC" w:rsidP="007C25DC">
      <w:pPr>
        <w:jc w:val="center"/>
        <w:rPr>
          <w:sz w:val="28"/>
          <w:szCs w:val="28"/>
        </w:rPr>
      </w:pPr>
      <w:r w:rsidRPr="002B6AD7">
        <w:rPr>
          <w:sz w:val="28"/>
          <w:szCs w:val="28"/>
        </w:rPr>
        <w:t>A+B+C+</w:t>
      </w:r>
      <w:r>
        <w:rPr>
          <w:sz w:val="28"/>
          <w:szCs w:val="28"/>
        </w:rPr>
        <w:t xml:space="preserve"> 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A-</m:t>
                  </m:r>
                </m:e>
              </m:mr>
              <m:m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B-</m:t>
                  </m:r>
                </m:e>
              </m:mr>
            </m:m>
          </m:e>
        </m:d>
      </m:oMath>
      <w:r w:rsidRPr="002B6AD7">
        <w:rPr>
          <w:sz w:val="28"/>
          <w:szCs w:val="28"/>
        </w:rPr>
        <w:t xml:space="preserve"> D+D-C-</w:t>
      </w:r>
    </w:p>
    <w:p w14:paraId="41E457F8" w14:textId="75C61C89" w:rsidR="00C45B7A" w:rsidRDefault="00C45B7A" w:rsidP="00C45B7A">
      <w:pPr>
        <w:autoSpaceDE w:val="0"/>
        <w:autoSpaceDN w:val="0"/>
        <w:adjustRightInd w:val="0"/>
        <w:jc w:val="center"/>
        <w:rPr>
          <w:szCs w:val="28"/>
        </w:rPr>
      </w:pPr>
    </w:p>
    <w:p w14:paraId="700F8AC6" w14:textId="6C25AC7D" w:rsidR="00C45B7A" w:rsidRDefault="00C45B7A" w:rsidP="00C45B7A">
      <w:pPr>
        <w:ind w:left="709" w:hanging="709"/>
        <w:rPr>
          <w:sz w:val="26"/>
          <w:szCs w:val="26"/>
        </w:rPr>
      </w:pPr>
    </w:p>
    <w:p w14:paraId="7C572A3C" w14:textId="390354C6" w:rsidR="00D10E5C" w:rsidRDefault="00D10E5C" w:rsidP="00C45B7A">
      <w:pPr>
        <w:ind w:left="709" w:hanging="709"/>
        <w:rPr>
          <w:sz w:val="26"/>
          <w:szCs w:val="26"/>
        </w:rPr>
      </w:pPr>
      <w:r>
        <w:rPr>
          <w:sz w:val="26"/>
          <w:szCs w:val="26"/>
        </w:rPr>
        <w:t>Câu 3: Hãy giải thích nguyên lý hoạt động của mạch điều khiển sau</w:t>
      </w:r>
      <w:r w:rsidR="00963D56">
        <w:rPr>
          <w:sz w:val="26"/>
          <w:szCs w:val="26"/>
        </w:rPr>
        <w:t xml:space="preserve"> : (</w:t>
      </w:r>
      <w:r w:rsidR="00C06FB8">
        <w:rPr>
          <w:sz w:val="26"/>
          <w:szCs w:val="26"/>
        </w:rPr>
        <w:t>2</w:t>
      </w:r>
      <w:r w:rsidR="007C25DC">
        <w:rPr>
          <w:sz w:val="26"/>
          <w:szCs w:val="26"/>
        </w:rPr>
        <w:t>.5</w:t>
      </w:r>
      <w:r w:rsidR="00C06FB8">
        <w:rPr>
          <w:sz w:val="26"/>
          <w:szCs w:val="26"/>
        </w:rPr>
        <w:t>đ</w:t>
      </w:r>
      <w:r w:rsidR="00963D56">
        <w:rPr>
          <w:sz w:val="26"/>
          <w:szCs w:val="26"/>
        </w:rPr>
        <w:t>)</w:t>
      </w:r>
    </w:p>
    <w:p w14:paraId="57542DD3" w14:textId="2156470A" w:rsidR="005B226E" w:rsidRDefault="005B226E" w:rsidP="005B226E">
      <w:pPr>
        <w:ind w:left="709" w:hanging="709"/>
        <w:jc w:val="center"/>
        <w:rPr>
          <w:sz w:val="26"/>
          <w:szCs w:val="26"/>
        </w:rPr>
      </w:pPr>
      <w:r>
        <w:rPr>
          <w:noProof/>
        </w:rPr>
        <w:drawing>
          <wp:inline distT="0" distB="0" distL="0" distR="0" wp14:anchorId="5998475B" wp14:editId="41F64F8A">
            <wp:extent cx="4152381" cy="1952381"/>
            <wp:effectExtent l="0" t="0" r="63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52381" cy="19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EFFF50" w14:textId="66DD80FE" w:rsidR="005B226E" w:rsidRDefault="00963D56" w:rsidP="005B226E">
      <w:pPr>
        <w:ind w:left="709" w:hanging="709"/>
        <w:jc w:val="center"/>
        <w:rPr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52981977" wp14:editId="664E4229">
            <wp:extent cx="5238750" cy="3895725"/>
            <wp:effectExtent l="0" t="0" r="0" b="952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AA7AE5" w14:textId="3348976B" w:rsidR="00C06FB8" w:rsidRDefault="00C06FB8" w:rsidP="00C06FB8">
      <w:pPr>
        <w:ind w:left="709" w:hanging="709"/>
        <w:rPr>
          <w:sz w:val="26"/>
          <w:szCs w:val="26"/>
        </w:rPr>
      </w:pPr>
      <w:r>
        <w:rPr>
          <w:sz w:val="26"/>
          <w:szCs w:val="26"/>
        </w:rPr>
        <w:t>Câu 4: Hãy thiết kế mạch theo yêu cầu sau</w:t>
      </w:r>
      <w:r w:rsidR="00B259AF">
        <w:rPr>
          <w:sz w:val="26"/>
          <w:szCs w:val="26"/>
        </w:rPr>
        <w:t xml:space="preserve"> : (3đ)</w:t>
      </w:r>
    </w:p>
    <w:p w14:paraId="73E8F62F" w14:textId="594A2615" w:rsidR="00654206" w:rsidRPr="00FE22AF" w:rsidRDefault="007605A2" w:rsidP="00B259AF">
      <w:pPr>
        <w:ind w:left="360"/>
        <w:jc w:val="center"/>
        <w:rPr>
          <w:sz w:val="26"/>
          <w:szCs w:val="26"/>
        </w:rPr>
      </w:pPr>
      <w:r>
        <w:rPr>
          <w:sz w:val="26"/>
          <w:szCs w:val="26"/>
        </w:rPr>
        <w:t>A+ B+ A- B</w:t>
      </w:r>
      <w:r w:rsidR="007B0871">
        <w:rPr>
          <w:sz w:val="26"/>
          <w:szCs w:val="26"/>
        </w:rPr>
        <w:t>-</w:t>
      </w:r>
      <w:r>
        <w:rPr>
          <w:sz w:val="26"/>
          <w:szCs w:val="26"/>
        </w:rPr>
        <w:t xml:space="preserve"> C+ C-</w:t>
      </w:r>
    </w:p>
    <w:p w14:paraId="73E8F630" w14:textId="77777777" w:rsidR="001A303B" w:rsidRPr="00EB27D7" w:rsidRDefault="001A303B" w:rsidP="001A303B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_______Hết_______</w:t>
      </w:r>
    </w:p>
    <w:p w14:paraId="73E8F631" w14:textId="77777777" w:rsidR="001A303B" w:rsidRPr="00EB27D7" w:rsidRDefault="001A303B" w:rsidP="001A303B">
      <w:pPr>
        <w:jc w:val="center"/>
        <w:rPr>
          <w:sz w:val="26"/>
          <w:szCs w:val="26"/>
          <w:lang w:val="vi-VN"/>
        </w:rPr>
      </w:pPr>
    </w:p>
    <w:p w14:paraId="73E8F632" w14:textId="77777777" w:rsidR="001A303B" w:rsidRPr="00EB27D7" w:rsidRDefault="001A303B" w:rsidP="001A303B">
      <w:pPr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GHI CHÚ: CÁN BỘ COI THI KHÔNG ĐƯỢC GIẢI THÍCH GÌ THÊM.</w:t>
      </w:r>
    </w:p>
    <w:p w14:paraId="73E8F633" w14:textId="77777777" w:rsidR="001A303B" w:rsidRDefault="001A303B" w:rsidP="001A303B">
      <w:pPr>
        <w:rPr>
          <w:sz w:val="26"/>
          <w:szCs w:val="26"/>
        </w:rPr>
      </w:pPr>
    </w:p>
    <w:p w14:paraId="73E8F634" w14:textId="77777777" w:rsidR="008A29CE" w:rsidRPr="008A29CE" w:rsidRDefault="008A29CE" w:rsidP="001A303B">
      <w:pPr>
        <w:rPr>
          <w:sz w:val="26"/>
          <w:szCs w:val="26"/>
        </w:rPr>
      </w:pPr>
    </w:p>
    <w:p w14:paraId="73E8F635" w14:textId="77777777" w:rsidR="00E85254" w:rsidRPr="00EB27D7" w:rsidRDefault="001A303B" w:rsidP="001A303B">
      <w:pPr>
        <w:ind w:left="-450" w:firstLine="18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 xml:space="preserve">      GIẢNG VIÊN</w:t>
      </w:r>
      <w:r w:rsidRPr="001A303B">
        <w:rPr>
          <w:b/>
          <w:sz w:val="26"/>
          <w:szCs w:val="26"/>
          <w:lang w:val="vi-VN"/>
        </w:rPr>
        <w:t xml:space="preserve"> RA ĐỀ</w:t>
      </w:r>
    </w:p>
    <w:p w14:paraId="73E8F636" w14:textId="77777777" w:rsidR="001A303B" w:rsidRPr="001A303B" w:rsidRDefault="001A303B" w:rsidP="00E85254">
      <w:pPr>
        <w:ind w:left="-450" w:firstLine="24"/>
        <w:rPr>
          <w:b/>
          <w:lang w:val="vi-VN"/>
        </w:rPr>
      </w:pPr>
      <w:r w:rsidRPr="001A303B">
        <w:rPr>
          <w:i/>
          <w:lang w:val="vi-VN"/>
        </w:rPr>
        <w:t xml:space="preserve">(Ký tên và ghi rõ họ tên)     </w:t>
      </w:r>
      <w:r w:rsidRPr="00EB27D7">
        <w:rPr>
          <w:i/>
          <w:lang w:val="vi-VN"/>
        </w:rPr>
        <w:tab/>
      </w:r>
      <w:r w:rsidRPr="00EB27D7">
        <w:rPr>
          <w:i/>
          <w:lang w:val="vi-VN"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 w:rsidRPr="00EB27D7">
        <w:rPr>
          <w:i/>
          <w:lang w:val="vi-VN"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14:paraId="73E8F637" w14:textId="77777777" w:rsidR="001A303B" w:rsidRPr="00EB27D7" w:rsidRDefault="001A303B" w:rsidP="001A303B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14:paraId="73E8F638" w14:textId="77777777" w:rsidR="003C6599" w:rsidRPr="00EB27D7" w:rsidRDefault="003C6599" w:rsidP="001A303B">
      <w:pPr>
        <w:ind w:firstLine="720"/>
        <w:rPr>
          <w:b/>
          <w:sz w:val="26"/>
          <w:szCs w:val="26"/>
          <w:lang w:val="vi-VN"/>
        </w:rPr>
      </w:pPr>
    </w:p>
    <w:p w14:paraId="73E8F639" w14:textId="77777777" w:rsidR="001A303B" w:rsidRPr="001A303B" w:rsidRDefault="001A303B" w:rsidP="001A303B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14:paraId="73E8F63A" w14:textId="77777777" w:rsidR="001A303B" w:rsidRPr="00EB27D7" w:rsidRDefault="001A303B" w:rsidP="001A303B">
      <w:pPr>
        <w:rPr>
          <w:b/>
          <w:sz w:val="26"/>
          <w:szCs w:val="26"/>
          <w:lang w:val="vi-VN"/>
        </w:rPr>
      </w:pPr>
    </w:p>
    <w:p w14:paraId="73E8F63B" w14:textId="77777777" w:rsidR="003A56D4" w:rsidRPr="00EB27D7" w:rsidRDefault="003A56D4" w:rsidP="001A303B">
      <w:pPr>
        <w:rPr>
          <w:b/>
          <w:sz w:val="26"/>
          <w:szCs w:val="26"/>
          <w:lang w:val="vi-VN"/>
        </w:rPr>
      </w:pPr>
    </w:p>
    <w:p w14:paraId="73E8F63C" w14:textId="77777777" w:rsidR="001A303B" w:rsidRPr="00EB27D7" w:rsidRDefault="001A303B" w:rsidP="001A303B">
      <w:pPr>
        <w:rPr>
          <w:b/>
          <w:sz w:val="26"/>
          <w:szCs w:val="26"/>
          <w:lang w:val="vi-VN"/>
        </w:rPr>
      </w:pPr>
    </w:p>
    <w:p w14:paraId="73E8F63D" w14:textId="77777777" w:rsidR="001A303B" w:rsidRPr="000E0F34" w:rsidRDefault="003A56D4" w:rsidP="00C9040E">
      <w:pPr>
        <w:tabs>
          <w:tab w:val="left" w:pos="3828"/>
          <w:tab w:val="left" w:pos="7200"/>
        </w:tabs>
        <w:spacing w:line="360" w:lineRule="auto"/>
        <w:ind w:left="7200" w:hanging="6840"/>
        <w:jc w:val="both"/>
        <w:rPr>
          <w:b/>
          <w:sz w:val="26"/>
          <w:szCs w:val="26"/>
        </w:rPr>
      </w:pPr>
      <w:r w:rsidRPr="00EB27D7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ab/>
      </w:r>
      <w:r w:rsidR="00902C7A">
        <w:rPr>
          <w:b/>
          <w:sz w:val="26"/>
          <w:szCs w:val="26"/>
        </w:rPr>
        <w:t>Nguyễn Thị Tố Nga</w:t>
      </w:r>
      <w:r w:rsidR="000E0F34">
        <w:rPr>
          <w:b/>
          <w:sz w:val="26"/>
          <w:szCs w:val="26"/>
        </w:rPr>
        <w:t xml:space="preserve"> </w:t>
      </w:r>
    </w:p>
    <w:p w14:paraId="73E8F63E" w14:textId="77777777" w:rsidR="00362E55" w:rsidRPr="00EB27D7" w:rsidRDefault="00362E55">
      <w:pPr>
        <w:rPr>
          <w:lang w:val="vi-VN"/>
        </w:rPr>
      </w:pPr>
      <w:r w:rsidRPr="00EB27D7">
        <w:rPr>
          <w:lang w:val="vi-VN"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21176E" w:rsidRPr="0048388B" w14:paraId="73E8F641" w14:textId="77777777" w:rsidTr="003F7DC8">
        <w:trPr>
          <w:jc w:val="center"/>
        </w:trPr>
        <w:tc>
          <w:tcPr>
            <w:tcW w:w="10631" w:type="dxa"/>
          </w:tcPr>
          <w:p w14:paraId="73E8F63F" w14:textId="77777777" w:rsidR="0021176E" w:rsidRPr="00107FD2" w:rsidRDefault="00107FD2" w:rsidP="00107FD2">
            <w:pPr>
              <w:spacing w:before="120"/>
              <w:jc w:val="center"/>
              <w:rPr>
                <w:sz w:val="40"/>
                <w:szCs w:val="40"/>
                <w:lang w:val="vi-VN"/>
              </w:rPr>
            </w:pPr>
            <w:r w:rsidRPr="00107FD2">
              <w:rPr>
                <w:b/>
                <w:color w:val="000000" w:themeColor="text1"/>
                <w:sz w:val="40"/>
                <w:szCs w:val="40"/>
              </w:rPr>
              <w:lastRenderedPageBreak/>
              <w:t>ĐÁP ÁN</w:t>
            </w:r>
          </w:p>
        </w:tc>
        <w:tc>
          <w:tcPr>
            <w:tcW w:w="222" w:type="dxa"/>
          </w:tcPr>
          <w:p w14:paraId="73E8F640" w14:textId="77777777" w:rsidR="0021176E" w:rsidRPr="00EB27D7" w:rsidRDefault="0021176E" w:rsidP="0022335D">
            <w:pPr>
              <w:spacing w:before="120"/>
              <w:jc w:val="center"/>
              <w:rPr>
                <w:lang w:val="vi-VN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670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3C6599" w:rsidRPr="0048388B" w14:paraId="73E8F644" w14:textId="77777777" w:rsidTr="004B6926">
        <w:trPr>
          <w:trHeight w:val="345"/>
        </w:trPr>
        <w:tc>
          <w:tcPr>
            <w:tcW w:w="4533" w:type="dxa"/>
          </w:tcPr>
          <w:p w14:paraId="73E8F642" w14:textId="77777777" w:rsidR="003C6599" w:rsidRPr="00EB27D7" w:rsidRDefault="003C6599" w:rsidP="004B6926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14:paraId="73E8F643" w14:textId="77777777" w:rsidR="003C6599" w:rsidRPr="00EB27D7" w:rsidRDefault="003C6599" w:rsidP="004B6926">
            <w:pPr>
              <w:ind w:right="-25"/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>CỘNG HÒA XÃ HỘI  CHỦ NGHĨA VIỆT NAM</w:t>
            </w:r>
          </w:p>
        </w:tc>
      </w:tr>
      <w:tr w:rsidR="003C6599" w:rsidRPr="00D610BA" w14:paraId="73E8F647" w14:textId="77777777" w:rsidTr="004B6926">
        <w:trPr>
          <w:trHeight w:val="361"/>
        </w:trPr>
        <w:tc>
          <w:tcPr>
            <w:tcW w:w="4533" w:type="dxa"/>
          </w:tcPr>
          <w:p w14:paraId="73E8F645" w14:textId="77777777" w:rsidR="003C6599" w:rsidRPr="00EB27D7" w:rsidRDefault="003C6599" w:rsidP="004B6926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 xml:space="preserve">TRƯỜNG CAO ĐẲNG </w:t>
            </w:r>
            <w:r w:rsidRPr="00EB27D7">
              <w:rPr>
                <w:rFonts w:cs="Arial"/>
                <w:b/>
                <w:spacing w:val="-6"/>
                <w:lang w:val="vi-VN"/>
              </w:rPr>
              <w:t>LÝ TỰ TRỌNG</w:t>
            </w:r>
          </w:p>
        </w:tc>
        <w:tc>
          <w:tcPr>
            <w:tcW w:w="0" w:type="auto"/>
          </w:tcPr>
          <w:p w14:paraId="73E8F646" w14:textId="77777777"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17280" behindDoc="0" locked="0" layoutInCell="1" allowOverlap="1" wp14:anchorId="73E8F907" wp14:editId="73E8F908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6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696329" id="Straight Arrow Connector 2" o:spid="_x0000_s1026" type="#_x0000_t32" style="position:absolute;margin-left:60.95pt;margin-top:16.5pt;width:172.5pt;height:0;z-index:2516172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3C6599" w:rsidRPr="00D610BA" w14:paraId="73E8F64A" w14:textId="77777777" w:rsidTr="004B6926">
        <w:trPr>
          <w:trHeight w:val="345"/>
        </w:trPr>
        <w:tc>
          <w:tcPr>
            <w:tcW w:w="4533" w:type="dxa"/>
          </w:tcPr>
          <w:p w14:paraId="73E8F648" w14:textId="77777777" w:rsidR="003C6599" w:rsidRPr="006B574C" w:rsidRDefault="003C6599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14:paraId="73E8F649" w14:textId="77777777"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</w:p>
        </w:tc>
      </w:tr>
      <w:tr w:rsidR="003C6599" w:rsidRPr="00D610BA" w14:paraId="73E8F64D" w14:textId="77777777" w:rsidTr="004B6926">
        <w:trPr>
          <w:trHeight w:val="345"/>
        </w:trPr>
        <w:tc>
          <w:tcPr>
            <w:tcW w:w="4533" w:type="dxa"/>
          </w:tcPr>
          <w:p w14:paraId="73E8F64B" w14:textId="77777777"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18304" behindDoc="0" locked="0" layoutInCell="1" allowOverlap="1" wp14:anchorId="73E8F909" wp14:editId="73E8F90A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5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8FC144" id="Straight Arrow Connector 1" o:spid="_x0000_s1026" type="#_x0000_t32" style="position:absolute;margin-left:37.5pt;margin-top:.75pt;width:146.25pt;height:0;z-index:2516183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73E8F64C" w14:textId="77777777"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</w:p>
        </w:tc>
      </w:tr>
    </w:tbl>
    <w:p w14:paraId="73E8F64E" w14:textId="77777777" w:rsidR="00825E01" w:rsidRPr="00AD50FF" w:rsidRDefault="00825E01" w:rsidP="00825E0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14:paraId="73E8F64F" w14:textId="77777777" w:rsidR="00825E01" w:rsidRPr="00AD50FF" w:rsidRDefault="00825E01" w:rsidP="00825E0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>
        <w:rPr>
          <w:b/>
          <w:color w:val="000000" w:themeColor="text1"/>
          <w:sz w:val="28"/>
          <w:szCs w:val="28"/>
        </w:rPr>
        <w:tab/>
        <w:t>NĂM HỌC:  2019 – 2020</w:t>
      </w:r>
    </w:p>
    <w:p w14:paraId="73E8F650" w14:textId="77777777" w:rsidR="00825E01" w:rsidRPr="00AD50FF" w:rsidRDefault="00825E01" w:rsidP="00825E01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73E8F90B" wp14:editId="73E8F90C">
                <wp:simplePos x="0" y="0"/>
                <wp:positionH relativeFrom="column">
                  <wp:posOffset>-382270</wp:posOffset>
                </wp:positionH>
                <wp:positionV relativeFrom="paragraph">
                  <wp:posOffset>184150</wp:posOffset>
                </wp:positionV>
                <wp:extent cx="1104900" cy="314325"/>
                <wp:effectExtent l="0" t="0" r="19050" b="28575"/>
                <wp:wrapNone/>
                <wp:docPr id="13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3E8F97A" w14:textId="77777777" w:rsidR="00825E01" w:rsidRPr="00134BCB" w:rsidRDefault="00825E01" w:rsidP="00825E0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E8F90B" id="_x0000_s1027" style="position:absolute;left:0;text-align:left;margin-left:-30.1pt;margin-top:14.5pt;width:87pt;height:24.7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" strokecolor="blue">
                <v:textbox>
                  <w:txbxContent>
                    <w:p w14:paraId="73E8F97A" w14:textId="77777777" w:rsidR="00825E01" w:rsidRPr="00134BCB" w:rsidRDefault="00825E01" w:rsidP="00825E0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14:paraId="73E8F651" w14:textId="77777777" w:rsidR="00825E01" w:rsidRPr="00AD50FF" w:rsidRDefault="00825E01" w:rsidP="00825E01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TỰ ĐỘNG HÓA QUÁ TRÌNH CÔNG NGHỆ</w:t>
      </w:r>
    </w:p>
    <w:p w14:paraId="73E8F652" w14:textId="77777777" w:rsidR="00825E01" w:rsidRPr="00AD50FF" w:rsidRDefault="00825E01" w:rsidP="00825E01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Lớp: </w:t>
      </w:r>
      <w:r>
        <w:rPr>
          <w:color w:val="000000" w:themeColor="text1"/>
          <w:sz w:val="28"/>
          <w:szCs w:val="28"/>
        </w:rPr>
        <w:t>18C1-TĐH1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</w:t>
      </w:r>
      <w:r>
        <w:rPr>
          <w:b/>
          <w:color w:val="000000" w:themeColor="text1"/>
          <w:sz w:val="28"/>
          <w:szCs w:val="28"/>
        </w:rPr>
        <w:t xml:space="preserve">          </w:t>
      </w:r>
      <w:r w:rsidRPr="00AD50FF">
        <w:rPr>
          <w:b/>
          <w:color w:val="000000" w:themeColor="text1"/>
          <w:sz w:val="28"/>
          <w:szCs w:val="28"/>
        </w:rPr>
        <w:t>Ngày thi:  ____ / ____ / 201</w:t>
      </w:r>
      <w:r>
        <w:rPr>
          <w:b/>
          <w:color w:val="000000" w:themeColor="text1"/>
          <w:sz w:val="28"/>
          <w:szCs w:val="28"/>
        </w:rPr>
        <w:t>9</w:t>
      </w:r>
    </w:p>
    <w:p w14:paraId="73E8F653" w14:textId="77777777" w:rsidR="00825E01" w:rsidRPr="00AD50FF" w:rsidRDefault="00825E01" w:rsidP="00825E01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14:paraId="73E8F654" w14:textId="77777777" w:rsidR="00825E01" w:rsidRPr="00AD50FF" w:rsidRDefault="00825E01" w:rsidP="00825E01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14:paraId="73E8F655" w14:textId="77777777" w:rsidR="0021176E" w:rsidRPr="00ED37FA" w:rsidRDefault="0021176E" w:rsidP="00012D30">
      <w:pPr>
        <w:tabs>
          <w:tab w:val="left" w:pos="360"/>
        </w:tabs>
        <w:rPr>
          <w:sz w:val="16"/>
          <w:szCs w:val="16"/>
        </w:rPr>
      </w:pPr>
    </w:p>
    <w:tbl>
      <w:tblPr>
        <w:tblStyle w:val="TableGrid"/>
        <w:tblW w:w="1003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635"/>
        <w:gridCol w:w="346"/>
        <w:gridCol w:w="8248"/>
        <w:gridCol w:w="801"/>
      </w:tblGrid>
      <w:tr w:rsidR="00732750" w14:paraId="73E8F65A" w14:textId="77777777" w:rsidTr="00792283">
        <w:tc>
          <w:tcPr>
            <w:tcW w:w="635" w:type="dxa"/>
          </w:tcPr>
          <w:p w14:paraId="73E8F656" w14:textId="77777777"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</w:t>
            </w:r>
          </w:p>
        </w:tc>
        <w:tc>
          <w:tcPr>
            <w:tcW w:w="346" w:type="dxa"/>
          </w:tcPr>
          <w:p w14:paraId="73E8F657" w14:textId="77777777"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8248" w:type="dxa"/>
          </w:tcPr>
          <w:p w14:paraId="73E8F658" w14:textId="77777777"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Đáp án</w:t>
            </w:r>
          </w:p>
        </w:tc>
        <w:tc>
          <w:tcPr>
            <w:tcW w:w="801" w:type="dxa"/>
          </w:tcPr>
          <w:p w14:paraId="73E8F659" w14:textId="77777777"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2A0930" w14:paraId="73E8F674" w14:textId="77777777" w:rsidTr="00F75474">
        <w:trPr>
          <w:trHeight w:val="1970"/>
        </w:trPr>
        <w:tc>
          <w:tcPr>
            <w:tcW w:w="635" w:type="dxa"/>
          </w:tcPr>
          <w:p w14:paraId="1CA60824" w14:textId="77777777" w:rsidR="002C3AB3" w:rsidRDefault="002A0930" w:rsidP="003C6599">
            <w:pPr>
              <w:rPr>
                <w:b/>
                <w:sz w:val="28"/>
                <w:szCs w:val="26"/>
              </w:rPr>
            </w:pPr>
            <w:r w:rsidRPr="00371AB8">
              <w:rPr>
                <w:b/>
                <w:sz w:val="28"/>
                <w:szCs w:val="26"/>
              </w:rPr>
              <w:t xml:space="preserve">  </w:t>
            </w:r>
          </w:p>
          <w:p w14:paraId="73E8F65B" w14:textId="02AD7295" w:rsidR="002C3AB3" w:rsidRPr="00371AB8" w:rsidRDefault="006E05DE" w:rsidP="00F75474">
            <w:pPr>
              <w:rPr>
                <w:b/>
                <w:sz w:val="26"/>
                <w:szCs w:val="26"/>
              </w:rPr>
            </w:pPr>
            <w:r>
              <w:rPr>
                <w:b/>
                <w:sz w:val="28"/>
                <w:szCs w:val="26"/>
              </w:rPr>
              <w:t>1.</w:t>
            </w:r>
          </w:p>
        </w:tc>
        <w:tc>
          <w:tcPr>
            <w:tcW w:w="346" w:type="dxa"/>
          </w:tcPr>
          <w:p w14:paraId="73E8F65C" w14:textId="77777777" w:rsidR="002A0930" w:rsidRDefault="002A0930" w:rsidP="00031E3D">
            <w:pPr>
              <w:rPr>
                <w:sz w:val="26"/>
                <w:szCs w:val="26"/>
              </w:rPr>
            </w:pPr>
          </w:p>
          <w:p w14:paraId="73E8F65D" w14:textId="77777777" w:rsidR="002A0930" w:rsidRDefault="002A0930" w:rsidP="00031E3D">
            <w:pPr>
              <w:rPr>
                <w:sz w:val="26"/>
                <w:szCs w:val="26"/>
              </w:rPr>
            </w:pPr>
          </w:p>
          <w:p w14:paraId="73E8F65E" w14:textId="77777777" w:rsidR="002A0930" w:rsidRDefault="002A0930" w:rsidP="00031E3D">
            <w:pPr>
              <w:rPr>
                <w:sz w:val="26"/>
                <w:szCs w:val="26"/>
              </w:rPr>
            </w:pPr>
          </w:p>
          <w:p w14:paraId="73E8F65F" w14:textId="77777777" w:rsidR="002A0930" w:rsidRDefault="002A0930" w:rsidP="00031E3D">
            <w:pPr>
              <w:rPr>
                <w:sz w:val="26"/>
                <w:szCs w:val="26"/>
              </w:rPr>
            </w:pPr>
          </w:p>
          <w:p w14:paraId="73E8F660" w14:textId="77777777" w:rsidR="002A0930" w:rsidRDefault="002A0930" w:rsidP="00031E3D">
            <w:pPr>
              <w:rPr>
                <w:sz w:val="26"/>
                <w:szCs w:val="26"/>
              </w:rPr>
            </w:pPr>
          </w:p>
          <w:p w14:paraId="73E8F661" w14:textId="77777777" w:rsidR="002A0930" w:rsidRDefault="002A0930" w:rsidP="00031E3D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14:paraId="0AA9093B" w14:textId="12AF52E1" w:rsidR="006E05DE" w:rsidRPr="00F74482" w:rsidRDefault="002B6AD7" w:rsidP="006E05DE">
            <w:pPr>
              <w:jc w:val="both"/>
              <w:rPr>
                <w:sz w:val="26"/>
                <w:szCs w:val="26"/>
              </w:rPr>
            </w:pPr>
            <w:r w:rsidRPr="00C77289">
              <w:rPr>
                <w:sz w:val="26"/>
                <w:szCs w:val="26"/>
              </w:rPr>
              <w:t>.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="006E05DE" w:rsidRPr="00F74482">
              <w:rPr>
                <w:sz w:val="28"/>
                <w:szCs w:val="28"/>
              </w:rPr>
              <w:t>Giải thích nguyên lý hoạt động của các phần tử sau:</w:t>
            </w:r>
          </w:p>
          <w:p w14:paraId="4A5FA3A6" w14:textId="77777777" w:rsidR="00E13C8F" w:rsidRDefault="00E13C8F" w:rsidP="006E05DE">
            <w:pPr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Đây là </w:t>
            </w:r>
            <w:r w:rsidR="006E05DE" w:rsidRPr="00F74482">
              <w:rPr>
                <w:sz w:val="28"/>
                <w:szCs w:val="28"/>
              </w:rPr>
              <w:t xml:space="preserve"> van 3/2 không duy trì: </w:t>
            </w:r>
          </w:p>
          <w:p w14:paraId="73E8F667" w14:textId="24050499" w:rsidR="002C3AB3" w:rsidRPr="002C3AB3" w:rsidRDefault="00E13C8F" w:rsidP="006E05DE">
            <w:pPr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Hoạt động: Khi có tín hiệu</w:t>
            </w:r>
            <w:r w:rsidR="00EB3D5F">
              <w:rPr>
                <w:sz w:val="28"/>
                <w:szCs w:val="28"/>
              </w:rPr>
              <w:t xml:space="preserve"> 12 tác động </w:t>
            </w:r>
            <w:r w:rsidR="006E05DE" w:rsidRPr="00F74482">
              <w:rPr>
                <w:sz w:val="28"/>
                <w:szCs w:val="28"/>
              </w:rPr>
              <w:t>cửa 1 và 2 thông nhau</w:t>
            </w:r>
            <w:r w:rsidR="00EB3D5F">
              <w:rPr>
                <w:sz w:val="28"/>
                <w:szCs w:val="28"/>
              </w:rPr>
              <w:t xml:space="preserve"> cửa 3 bị khoá</w:t>
            </w:r>
            <w:r w:rsidR="006E05DE" w:rsidRPr="00F74482">
              <w:rPr>
                <w:sz w:val="28"/>
                <w:szCs w:val="28"/>
              </w:rPr>
              <w:t>. Khi không còn tín hiệu khí nén tác động thì cửa 1 đóng, cửa 2 và 3 thông nhau bởi lò xo phục hồi.</w:t>
            </w:r>
          </w:p>
        </w:tc>
        <w:tc>
          <w:tcPr>
            <w:tcW w:w="801" w:type="dxa"/>
          </w:tcPr>
          <w:p w14:paraId="73E8F668" w14:textId="77777777" w:rsidR="00C23446" w:rsidRPr="00CF470C" w:rsidRDefault="00C23446" w:rsidP="009557B2">
            <w:pPr>
              <w:jc w:val="center"/>
              <w:rPr>
                <w:b/>
                <w:bCs/>
                <w:sz w:val="26"/>
                <w:szCs w:val="26"/>
              </w:rPr>
            </w:pPr>
          </w:p>
          <w:p w14:paraId="73E8F669" w14:textId="3013E2A1" w:rsidR="00C23446" w:rsidRPr="00CF470C" w:rsidRDefault="00F75474" w:rsidP="009557B2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0.25</w:t>
            </w:r>
          </w:p>
          <w:p w14:paraId="73E8F66A" w14:textId="77777777" w:rsidR="004738A7" w:rsidRPr="00CF470C" w:rsidRDefault="004738A7" w:rsidP="009557B2">
            <w:pPr>
              <w:jc w:val="center"/>
              <w:rPr>
                <w:b/>
                <w:bCs/>
                <w:sz w:val="26"/>
                <w:szCs w:val="26"/>
              </w:rPr>
            </w:pPr>
          </w:p>
          <w:p w14:paraId="73E8F673" w14:textId="693A4FE0" w:rsidR="002A0930" w:rsidRPr="00CF470C" w:rsidRDefault="00F75474" w:rsidP="004738A7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0.75</w:t>
            </w:r>
          </w:p>
        </w:tc>
      </w:tr>
      <w:tr w:rsidR="00CF470C" w14:paraId="73E8F71C" w14:textId="77777777" w:rsidTr="00792283">
        <w:tc>
          <w:tcPr>
            <w:tcW w:w="635" w:type="dxa"/>
          </w:tcPr>
          <w:p w14:paraId="73E8F6A1" w14:textId="77777777" w:rsidR="00CF470C" w:rsidRPr="00371AB8" w:rsidRDefault="00CF470C" w:rsidP="00CF470C">
            <w:pPr>
              <w:jc w:val="center"/>
              <w:rPr>
                <w:b/>
                <w:sz w:val="26"/>
                <w:szCs w:val="26"/>
              </w:rPr>
            </w:pPr>
            <w:r w:rsidRPr="00371AB8">
              <w:rPr>
                <w:b/>
                <w:sz w:val="28"/>
                <w:szCs w:val="26"/>
              </w:rPr>
              <w:t>2</w:t>
            </w:r>
          </w:p>
        </w:tc>
        <w:tc>
          <w:tcPr>
            <w:tcW w:w="346" w:type="dxa"/>
          </w:tcPr>
          <w:p w14:paraId="73E8F6A2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A3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A4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A5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A6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A7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A8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A9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AA" w14:textId="77777777" w:rsidR="00CF470C" w:rsidRDefault="00CF470C" w:rsidP="00CF470C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14:paraId="1FBFFDB3" w14:textId="77777777" w:rsidR="00CF470C" w:rsidRPr="00C77289" w:rsidRDefault="00CF470C" w:rsidP="00CF470C">
            <w:pPr>
              <w:rPr>
                <w:sz w:val="26"/>
                <w:szCs w:val="26"/>
              </w:rPr>
            </w:pPr>
          </w:p>
          <w:p w14:paraId="23747713" w14:textId="1346C0B5" w:rsidR="00CF470C" w:rsidRDefault="00CF470C" w:rsidP="00CF470C"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17664" behindDoc="0" locked="0" layoutInCell="1" allowOverlap="1" wp14:anchorId="426DBC29" wp14:editId="06D8456B">
                      <wp:simplePos x="0" y="0"/>
                      <wp:positionH relativeFrom="column">
                        <wp:posOffset>2188210</wp:posOffset>
                      </wp:positionH>
                      <wp:positionV relativeFrom="paragraph">
                        <wp:posOffset>182880</wp:posOffset>
                      </wp:positionV>
                      <wp:extent cx="409575" cy="314325"/>
                      <wp:effectExtent l="0" t="0" r="9525" b="9525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957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49B8BC" w14:textId="77777777" w:rsidR="00CF470C" w:rsidRDefault="00CF470C" w:rsidP="002C3AB3">
                                  <w:r>
                                    <w:t>Y2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6DBC2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1" o:spid="_x0000_s1028" type="#_x0000_t202" style="position:absolute;margin-left:172.3pt;margin-top:14.4pt;width:32.25pt;height:24.75pt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" fillcolor="white [3201]" stroked="f" strokeweight=".5pt">
                      <v:textbox>
                        <w:txbxContent>
                          <w:p w14:paraId="4649B8BC" w14:textId="77777777" w:rsidR="00CF470C" w:rsidRDefault="00CF470C" w:rsidP="002C3AB3">
                            <w:r>
                              <w:t>Y2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15616" behindDoc="0" locked="0" layoutInCell="1" allowOverlap="1" wp14:anchorId="31EBC927" wp14:editId="3D90A83F">
                      <wp:simplePos x="0" y="0"/>
                      <wp:positionH relativeFrom="column">
                        <wp:posOffset>2874010</wp:posOffset>
                      </wp:positionH>
                      <wp:positionV relativeFrom="paragraph">
                        <wp:posOffset>163830</wp:posOffset>
                      </wp:positionV>
                      <wp:extent cx="409575" cy="314325"/>
                      <wp:effectExtent l="0" t="0" r="0" b="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9575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335264A" w14:textId="77777777" w:rsidR="00CF470C" w:rsidRDefault="00CF470C" w:rsidP="002C3AB3">
                                  <w:r>
                                    <w:t>Y3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EBC927" id="Text Box 26" o:spid="_x0000_s1029" type="#_x0000_t202" style="position:absolute;margin-left:226.3pt;margin-top:12.9pt;width:32.25pt;height:24.75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" filled="f" stroked="f" strokeweight=".5pt">
                      <v:textbox>
                        <w:txbxContent>
                          <w:p w14:paraId="7335264A" w14:textId="77777777" w:rsidR="00CF470C" w:rsidRDefault="00CF470C" w:rsidP="002C3AB3">
                            <w:r>
                              <w:t>Y3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760B0">
              <w:t>Chia giai đoạn</w:t>
            </w:r>
          </w:p>
          <w:p w14:paraId="4608E37A" w14:textId="77777777" w:rsidR="00CF470C" w:rsidRDefault="00CF470C" w:rsidP="00CF470C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16640" behindDoc="0" locked="0" layoutInCell="1" allowOverlap="1" wp14:anchorId="719352DF" wp14:editId="3BDF3AFC">
                      <wp:simplePos x="0" y="0"/>
                      <wp:positionH relativeFrom="column">
                        <wp:posOffset>1445260</wp:posOffset>
                      </wp:positionH>
                      <wp:positionV relativeFrom="paragraph">
                        <wp:posOffset>26670</wp:posOffset>
                      </wp:positionV>
                      <wp:extent cx="409575" cy="314325"/>
                      <wp:effectExtent l="0" t="0" r="9525" b="9525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957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32B617F" w14:textId="77777777" w:rsidR="00CF470C" w:rsidRDefault="00CF470C" w:rsidP="002C3AB3">
                                  <w:r>
                                    <w:t>Y1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9352DF" id="Text Box 24" o:spid="_x0000_s1030" type="#_x0000_t202" style="position:absolute;margin-left:113.8pt;margin-top:2.1pt;width:32.25pt;height:24.75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" fillcolor="white [3201]" stroked="f" strokeweight=".5pt">
                      <v:textbox>
                        <w:txbxContent>
                          <w:p w14:paraId="132B617F" w14:textId="77777777" w:rsidR="00CF470C" w:rsidRDefault="00CF470C" w:rsidP="002C3AB3">
                            <w:r>
                              <w:t>Y1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E0B9569" w14:textId="77777777" w:rsidR="00CF470C" w:rsidRDefault="00CF470C" w:rsidP="00CF470C">
            <w:pPr>
              <w:rPr>
                <w:sz w:val="28"/>
                <w:szCs w:val="28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14592" behindDoc="0" locked="0" layoutInCell="1" allowOverlap="1" wp14:anchorId="7DE6A6B1" wp14:editId="1495C9A4">
                      <wp:simplePos x="0" y="0"/>
                      <wp:positionH relativeFrom="column">
                        <wp:posOffset>2616835</wp:posOffset>
                      </wp:positionH>
                      <wp:positionV relativeFrom="paragraph">
                        <wp:posOffset>173355</wp:posOffset>
                      </wp:positionV>
                      <wp:extent cx="85725" cy="428625"/>
                      <wp:effectExtent l="0" t="0" r="28575" b="28575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5725" cy="4286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805F76" id="Straight Connector 22" o:spid="_x0000_s1026" style="position:absolute;flip:y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6.05pt,13.65pt" to="212.8pt,4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" strokecolor="black [3213]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13568" behindDoc="0" locked="0" layoutInCell="1" allowOverlap="1" wp14:anchorId="51655D70" wp14:editId="38BE68C1">
                      <wp:simplePos x="0" y="0"/>
                      <wp:positionH relativeFrom="column">
                        <wp:posOffset>1884680</wp:posOffset>
                      </wp:positionH>
                      <wp:positionV relativeFrom="paragraph">
                        <wp:posOffset>151765</wp:posOffset>
                      </wp:positionV>
                      <wp:extent cx="85725" cy="428625"/>
                      <wp:effectExtent l="0" t="0" r="28575" b="28575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5725" cy="4286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7D0FAF" id="Straight Connector 21" o:spid="_x0000_s1026" style="position:absolute;flip:y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4pt,11.95pt" to="155.15pt,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" strokecolor="black [3213]"/>
                  </w:pict>
                </mc:Fallback>
              </mc:AlternateContent>
            </w:r>
            <w:r w:rsidRPr="002B6AD7">
              <w:rPr>
                <w:sz w:val="28"/>
                <w:szCs w:val="28"/>
              </w:rPr>
              <w:t xml:space="preserve">                         </w:t>
            </w:r>
          </w:p>
          <w:p w14:paraId="7D6FD207" w14:textId="77777777" w:rsidR="00CF470C" w:rsidRDefault="00CF470C" w:rsidP="00CF47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</w:t>
            </w:r>
            <w:r w:rsidRPr="002B6AD7">
              <w:rPr>
                <w:sz w:val="28"/>
                <w:szCs w:val="28"/>
              </w:rPr>
              <w:t xml:space="preserve"> A+B+C+</w:t>
            </w:r>
            <w:r>
              <w:rPr>
                <w:sz w:val="28"/>
                <w:szCs w:val="28"/>
              </w:rPr>
              <w:t xml:space="preserve"> </w:t>
            </w:r>
            <m:oMath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A-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B-</m:t>
                        </m:r>
                      </m:e>
                    </m:mr>
                  </m:m>
                </m:e>
              </m:d>
            </m:oMath>
            <w:r w:rsidRPr="002B6AD7">
              <w:rPr>
                <w:sz w:val="28"/>
                <w:szCs w:val="28"/>
              </w:rPr>
              <w:t xml:space="preserve"> D+D-C-</w:t>
            </w:r>
          </w:p>
          <w:p w14:paraId="45D96488" w14:textId="77777777" w:rsidR="00CF470C" w:rsidRPr="002B6AD7" w:rsidRDefault="00CF470C" w:rsidP="00CF470C">
            <w:pPr>
              <w:rPr>
                <w:sz w:val="28"/>
                <w:szCs w:val="28"/>
              </w:rPr>
            </w:pPr>
          </w:p>
          <w:p w14:paraId="3FF29756" w14:textId="73C75B42" w:rsidR="00CF470C" w:rsidRDefault="008760B0" w:rsidP="00CF47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Mạch động l</w:t>
            </w:r>
            <w:r w:rsidR="00FB6BDE">
              <w:rPr>
                <w:sz w:val="26"/>
                <w:szCs w:val="26"/>
              </w:rPr>
              <w:t>ực</w:t>
            </w:r>
            <w:r w:rsidR="00CF470C" w:rsidRPr="00C77289">
              <w:rPr>
                <w:sz w:val="26"/>
                <w:szCs w:val="26"/>
              </w:rPr>
              <w:t xml:space="preserve"> .</w:t>
            </w:r>
          </w:p>
          <w:p w14:paraId="58A4A797" w14:textId="77777777" w:rsidR="00CF470C" w:rsidRPr="00C77289" w:rsidRDefault="00CF470C" w:rsidP="00CF470C">
            <w:pPr>
              <w:jc w:val="center"/>
              <w:rPr>
                <w:sz w:val="26"/>
                <w:szCs w:val="26"/>
              </w:rPr>
            </w:pPr>
          </w:p>
          <w:p w14:paraId="3FBE3488" w14:textId="77777777" w:rsidR="00CF470C" w:rsidRDefault="00CF470C" w:rsidP="00CF470C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BC5907F" wp14:editId="654556EA">
                  <wp:extent cx="5100320" cy="1282065"/>
                  <wp:effectExtent l="0" t="0" r="508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1282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F215BA" w14:textId="77777777" w:rsidR="00CF470C" w:rsidRDefault="00CF470C" w:rsidP="00CF470C">
            <w:pPr>
              <w:rPr>
                <w:noProof/>
              </w:rPr>
            </w:pPr>
          </w:p>
          <w:p w14:paraId="283875FC" w14:textId="77777777" w:rsidR="00CF470C" w:rsidRDefault="00CF470C" w:rsidP="00CF470C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</w:tabs>
              <w:jc w:val="both"/>
              <w:rPr>
                <w:sz w:val="26"/>
                <w:szCs w:val="26"/>
              </w:rPr>
            </w:pPr>
            <w:r w:rsidRPr="00C77289">
              <w:rPr>
                <w:sz w:val="26"/>
                <w:szCs w:val="26"/>
              </w:rPr>
              <w:t>Lập trình điều khiển hệ thống</w:t>
            </w:r>
            <w:r>
              <w:rPr>
                <w:sz w:val="26"/>
                <w:szCs w:val="26"/>
              </w:rPr>
              <w:t>:</w:t>
            </w:r>
          </w:p>
          <w:p w14:paraId="1913104D" w14:textId="77777777" w:rsidR="00CF470C" w:rsidRDefault="00CF470C" w:rsidP="00CF470C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</w:tabs>
              <w:jc w:val="both"/>
              <w:rPr>
                <w:sz w:val="26"/>
                <w:szCs w:val="26"/>
              </w:rPr>
            </w:pPr>
          </w:p>
          <w:p w14:paraId="0B6525F4" w14:textId="77777777" w:rsidR="00CF470C" w:rsidRDefault="00CF470C" w:rsidP="00CF470C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02435BC" wp14:editId="782E4842">
                  <wp:extent cx="5100320" cy="4998085"/>
                  <wp:effectExtent l="0" t="0" r="508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4998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E8F6B3" w14:textId="77777777" w:rsidR="00CF470C" w:rsidRPr="00C4601A" w:rsidRDefault="00CF470C" w:rsidP="00CF470C">
            <w:pPr>
              <w:pStyle w:val="NormalWeb"/>
              <w:tabs>
                <w:tab w:val="left" w:pos="720"/>
              </w:tabs>
              <w:ind w:left="720"/>
              <w:rPr>
                <w:sz w:val="26"/>
                <w:szCs w:val="26"/>
              </w:rPr>
            </w:pPr>
          </w:p>
        </w:tc>
        <w:tc>
          <w:tcPr>
            <w:tcW w:w="801" w:type="dxa"/>
          </w:tcPr>
          <w:p w14:paraId="73E8F6B4" w14:textId="77777777" w:rsidR="00CF470C" w:rsidRDefault="00CF470C" w:rsidP="00CF470C">
            <w:pPr>
              <w:jc w:val="center"/>
              <w:rPr>
                <w:b/>
                <w:sz w:val="26"/>
                <w:szCs w:val="26"/>
              </w:rPr>
            </w:pPr>
          </w:p>
          <w:p w14:paraId="73E8F6B5" w14:textId="77777777" w:rsidR="00CF470C" w:rsidRDefault="00CF470C" w:rsidP="00CF470C">
            <w:pPr>
              <w:jc w:val="center"/>
              <w:rPr>
                <w:b/>
                <w:sz w:val="26"/>
                <w:szCs w:val="26"/>
              </w:rPr>
            </w:pPr>
          </w:p>
          <w:p w14:paraId="73E8F6B6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BB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BC" w14:textId="77777777" w:rsidR="00CF470C" w:rsidRDefault="00CF470C" w:rsidP="00CF47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3E8F6BD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BE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BF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C0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C1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C2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CE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CF" w14:textId="77777777" w:rsidR="00CF470C" w:rsidRDefault="00CF470C" w:rsidP="00CF47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3E8F6D0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D1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D2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D3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D4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D5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D6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D7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D8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D9" w14:textId="77777777" w:rsidR="00CF470C" w:rsidRDefault="00CF470C" w:rsidP="00CF47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3E8F6DA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DB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E4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E5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E6" w14:textId="77777777" w:rsidR="00CF470C" w:rsidRDefault="00CF470C" w:rsidP="00CF47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0.5</w:t>
            </w:r>
          </w:p>
          <w:p w14:paraId="73E8F6E7" w14:textId="77777777" w:rsidR="00CF470C" w:rsidRPr="00C97BB4" w:rsidRDefault="00CF470C" w:rsidP="00CF470C">
            <w:pPr>
              <w:rPr>
                <w:sz w:val="26"/>
                <w:szCs w:val="26"/>
              </w:rPr>
            </w:pPr>
          </w:p>
          <w:p w14:paraId="73E8F6E8" w14:textId="77777777" w:rsidR="00CF470C" w:rsidRPr="00C97BB4" w:rsidRDefault="00CF470C" w:rsidP="00CF470C">
            <w:pPr>
              <w:rPr>
                <w:sz w:val="26"/>
                <w:szCs w:val="26"/>
              </w:rPr>
            </w:pPr>
          </w:p>
          <w:p w14:paraId="73E8F6EF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F0" w14:textId="77777777" w:rsidR="00CF470C" w:rsidRDefault="00CF470C" w:rsidP="00CF47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3E8F6F1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F2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F3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FF" w14:textId="77777777" w:rsidR="00CF470C" w:rsidRDefault="00CF470C" w:rsidP="00CF47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3E8F700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701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702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703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704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708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709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70A" w14:textId="77777777" w:rsidR="00CF470C" w:rsidRDefault="00CF470C" w:rsidP="00CF47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3E8F70B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70C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71B" w14:textId="0E3C89B4" w:rsidR="00CF470C" w:rsidRPr="009B4A09" w:rsidRDefault="00CF470C" w:rsidP="00CF470C">
            <w:pPr>
              <w:rPr>
                <w:sz w:val="26"/>
                <w:szCs w:val="26"/>
              </w:rPr>
            </w:pPr>
          </w:p>
        </w:tc>
      </w:tr>
      <w:tr w:rsidR="00CF470C" w14:paraId="73E8F77B" w14:textId="77777777" w:rsidTr="00792283">
        <w:tc>
          <w:tcPr>
            <w:tcW w:w="635" w:type="dxa"/>
          </w:tcPr>
          <w:p w14:paraId="73E8F722" w14:textId="77777777" w:rsidR="00CF470C" w:rsidRPr="00D749CD" w:rsidRDefault="00CF470C" w:rsidP="00CF470C">
            <w:pPr>
              <w:jc w:val="center"/>
              <w:rPr>
                <w:b/>
                <w:sz w:val="26"/>
                <w:szCs w:val="26"/>
              </w:rPr>
            </w:pPr>
            <w:r w:rsidRPr="00D749CD">
              <w:rPr>
                <w:b/>
                <w:sz w:val="28"/>
                <w:szCs w:val="26"/>
              </w:rPr>
              <w:lastRenderedPageBreak/>
              <w:t>3</w:t>
            </w:r>
          </w:p>
        </w:tc>
        <w:tc>
          <w:tcPr>
            <w:tcW w:w="346" w:type="dxa"/>
          </w:tcPr>
          <w:p w14:paraId="73E8F723" w14:textId="77777777" w:rsidR="00CF470C" w:rsidRDefault="00CF470C" w:rsidP="00CF470C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14:paraId="73E8F724" w14:textId="025ECD5C" w:rsidR="00CF470C" w:rsidRDefault="002D2705" w:rsidP="00CF47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Hoạt động của mạch điều khiển:</w:t>
            </w:r>
          </w:p>
          <w:p w14:paraId="09F8EF88" w14:textId="14C66BB7" w:rsidR="002D2705" w:rsidRDefault="002D2705" w:rsidP="002D2705">
            <w:pPr>
              <w:pStyle w:val="ListParagraph"/>
              <w:numPr>
                <w:ilvl w:val="0"/>
                <w:numId w:val="19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Khi ta nhấn nút start giai đoạn </w:t>
            </w:r>
            <w:r w:rsidR="0036135D">
              <w:rPr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 xml:space="preserve">1 có điện, </w:t>
            </w:r>
            <w:r w:rsidR="00BA1402">
              <w:rPr>
                <w:sz w:val="26"/>
                <w:szCs w:val="26"/>
              </w:rPr>
              <w:t>lúc này cuộn dây điện từ A có điện điều khiển cho xilanh A đi ra</w:t>
            </w:r>
          </w:p>
          <w:p w14:paraId="0170B0FB" w14:textId="775E840A" w:rsidR="00BA1402" w:rsidRDefault="00066862" w:rsidP="002D2705">
            <w:pPr>
              <w:pStyle w:val="ListParagraph"/>
              <w:numPr>
                <w:ilvl w:val="0"/>
                <w:numId w:val="19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Khi </w:t>
            </w:r>
            <w:r w:rsidR="0036135D">
              <w:rPr>
                <w:sz w:val="26"/>
                <w:szCs w:val="26"/>
              </w:rPr>
              <w:t xml:space="preserve">xilanh </w:t>
            </w:r>
            <w:r>
              <w:rPr>
                <w:sz w:val="26"/>
                <w:szCs w:val="26"/>
              </w:rPr>
              <w:t xml:space="preserve">A đi ra hết hành trình tác động vào công tắc hành trình ( CTHT) </w:t>
            </w:r>
            <w:r w:rsidR="0012097E">
              <w:rPr>
                <w:sz w:val="26"/>
                <w:szCs w:val="26"/>
              </w:rPr>
              <w:t>A2 làm cuộn dây điện từ B có điện điều khiển xilanh B đi ra</w:t>
            </w:r>
          </w:p>
          <w:p w14:paraId="304548DA" w14:textId="4A49B93F" w:rsidR="0012097E" w:rsidRDefault="00B156CF" w:rsidP="002D2705">
            <w:pPr>
              <w:pStyle w:val="ListParagraph"/>
              <w:numPr>
                <w:ilvl w:val="0"/>
                <w:numId w:val="19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Khi xilanh B đi ra tác động vào CTHT B2 làm giai đoạn Y2 có điện lúc này </w:t>
            </w:r>
            <w:r w:rsidR="00FD62FD">
              <w:rPr>
                <w:sz w:val="26"/>
                <w:szCs w:val="26"/>
              </w:rPr>
              <w:t>giai đoạn Y1 mất điện điều khiển xilanh A quay về</w:t>
            </w:r>
          </w:p>
          <w:p w14:paraId="09547384" w14:textId="24482564" w:rsidR="00FD62FD" w:rsidRPr="002D2705" w:rsidRDefault="00FD62FD" w:rsidP="002D2705">
            <w:pPr>
              <w:pStyle w:val="ListParagraph"/>
              <w:numPr>
                <w:ilvl w:val="0"/>
                <w:numId w:val="19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Khi xilanh A quay về tác động CTHT A1 làm ngắt điện </w:t>
            </w:r>
            <w:r w:rsidR="0036135D">
              <w:rPr>
                <w:sz w:val="26"/>
                <w:szCs w:val="26"/>
              </w:rPr>
              <w:t>cuộn dây điện từ B làm xilanh B đi về kết thúc một hành trình</w:t>
            </w:r>
          </w:p>
          <w:p w14:paraId="73E8F735" w14:textId="3005A930" w:rsidR="00CF470C" w:rsidRPr="00012D30" w:rsidRDefault="00CF470C" w:rsidP="00CF470C">
            <w:pPr>
              <w:rPr>
                <w:lang w:val="fr-FR"/>
              </w:rPr>
            </w:pPr>
            <w:r w:rsidRPr="00AF16A6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12544" behindDoc="0" locked="0" layoutInCell="1" allowOverlap="1" wp14:anchorId="73E8F93B" wp14:editId="643854B3">
                      <wp:simplePos x="0" y="0"/>
                      <wp:positionH relativeFrom="column">
                        <wp:posOffset>3608070</wp:posOffset>
                      </wp:positionH>
                      <wp:positionV relativeFrom="paragraph">
                        <wp:posOffset>53975</wp:posOffset>
                      </wp:positionV>
                      <wp:extent cx="524510" cy="1403985"/>
                      <wp:effectExtent l="0" t="0" r="0" b="0"/>
                      <wp:wrapNone/>
                      <wp:docPr id="28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451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E8F97E" w14:textId="77777777" w:rsidR="00CF470C" w:rsidRPr="00AF16A6" w:rsidRDefault="00CF470C" w:rsidP="00A37598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3E8F93B" id="Text Box 2" o:spid="_x0000_s1031" type="#_x0000_t202" style="position:absolute;margin-left:284.1pt;margin-top:4.25pt;width:41.3pt;height:110.55pt;z-index:2520125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" filled="f" stroked="f">
                      <v:textbox style="mso-fit-shape-to-text:t">
                        <w:txbxContent>
                          <w:p w14:paraId="73E8F97E" w14:textId="77777777" w:rsidR="00CF470C" w:rsidRPr="00AF16A6" w:rsidRDefault="00CF470C" w:rsidP="00A37598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01" w:type="dxa"/>
          </w:tcPr>
          <w:p w14:paraId="73E8F736" w14:textId="77777777" w:rsidR="00CF470C" w:rsidRDefault="00CF470C" w:rsidP="00CF470C">
            <w:pPr>
              <w:jc w:val="center"/>
              <w:rPr>
                <w:sz w:val="26"/>
                <w:szCs w:val="26"/>
              </w:rPr>
            </w:pPr>
          </w:p>
          <w:p w14:paraId="73E8F73D" w14:textId="77777777" w:rsidR="00CF470C" w:rsidRDefault="00CF470C" w:rsidP="00CF47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3E8F73E" w14:textId="77777777" w:rsidR="00CF470C" w:rsidRDefault="00CF470C" w:rsidP="00CF470C">
            <w:pPr>
              <w:jc w:val="center"/>
              <w:rPr>
                <w:sz w:val="26"/>
                <w:szCs w:val="26"/>
              </w:rPr>
            </w:pPr>
          </w:p>
          <w:p w14:paraId="73E8F748" w14:textId="77777777" w:rsidR="00CF470C" w:rsidRDefault="00CF470C" w:rsidP="00CF47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3E8F754" w14:textId="7A883CAE" w:rsidR="00CF470C" w:rsidRDefault="00CF470C" w:rsidP="00CF47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56A56B64" w14:textId="77777777" w:rsidR="00A254DA" w:rsidRDefault="00A254DA" w:rsidP="00CF470C">
            <w:pPr>
              <w:jc w:val="center"/>
              <w:rPr>
                <w:sz w:val="26"/>
                <w:szCs w:val="26"/>
              </w:rPr>
            </w:pPr>
          </w:p>
          <w:p w14:paraId="73E8F75F" w14:textId="4662C827" w:rsidR="00CF470C" w:rsidRDefault="00CF470C" w:rsidP="00CF47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1269A915" w14:textId="77777777" w:rsidR="00A254DA" w:rsidRDefault="00A254DA" w:rsidP="00CF470C">
            <w:pPr>
              <w:jc w:val="center"/>
              <w:rPr>
                <w:sz w:val="26"/>
                <w:szCs w:val="26"/>
              </w:rPr>
            </w:pPr>
          </w:p>
          <w:p w14:paraId="73E8F76C" w14:textId="2315B266" w:rsidR="00CF470C" w:rsidRDefault="00CF470C" w:rsidP="00CF47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3E8F76D" w14:textId="77777777" w:rsidR="00CF470C" w:rsidRDefault="00CF470C" w:rsidP="00CF470C">
            <w:pPr>
              <w:jc w:val="center"/>
              <w:rPr>
                <w:sz w:val="26"/>
                <w:szCs w:val="26"/>
              </w:rPr>
            </w:pPr>
          </w:p>
          <w:p w14:paraId="73E8F77A" w14:textId="77777777" w:rsidR="00CF470C" w:rsidRPr="00892666" w:rsidRDefault="00CF470C" w:rsidP="00CF470C">
            <w:pPr>
              <w:rPr>
                <w:sz w:val="26"/>
                <w:szCs w:val="26"/>
              </w:rPr>
            </w:pPr>
          </w:p>
        </w:tc>
      </w:tr>
      <w:tr w:rsidR="005D094F" w14:paraId="5B6E08D8" w14:textId="77777777" w:rsidTr="00792283">
        <w:tc>
          <w:tcPr>
            <w:tcW w:w="635" w:type="dxa"/>
          </w:tcPr>
          <w:p w14:paraId="5D958D06" w14:textId="30C2EA1C" w:rsidR="005D094F" w:rsidRPr="00D749CD" w:rsidRDefault="005D094F" w:rsidP="00CF470C">
            <w:pPr>
              <w:jc w:val="center"/>
              <w:rPr>
                <w:b/>
                <w:sz w:val="28"/>
                <w:szCs w:val="26"/>
              </w:rPr>
            </w:pPr>
            <w:r>
              <w:rPr>
                <w:b/>
                <w:sz w:val="28"/>
                <w:szCs w:val="26"/>
              </w:rPr>
              <w:t>4.</w:t>
            </w:r>
          </w:p>
        </w:tc>
        <w:tc>
          <w:tcPr>
            <w:tcW w:w="346" w:type="dxa"/>
          </w:tcPr>
          <w:p w14:paraId="4D5007DB" w14:textId="77777777" w:rsidR="005D094F" w:rsidRDefault="005D094F" w:rsidP="00CF470C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14:paraId="6473D3F2" w14:textId="4204EE02" w:rsidR="005D094F" w:rsidRDefault="005D094F" w:rsidP="00CF47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Thiết kế mạch theo yê</w:t>
            </w:r>
            <w:r w:rsidR="00FB6BDE">
              <w:rPr>
                <w:sz w:val="26"/>
                <w:szCs w:val="26"/>
              </w:rPr>
              <w:t>u</w:t>
            </w:r>
            <w:r>
              <w:rPr>
                <w:sz w:val="26"/>
                <w:szCs w:val="26"/>
              </w:rPr>
              <w:t xml:space="preserve"> cầu:</w:t>
            </w:r>
          </w:p>
          <w:p w14:paraId="7160CE8B" w14:textId="3DB1705A" w:rsidR="00CB3AE6" w:rsidRDefault="00CB3AE6" w:rsidP="00CF470C">
            <w:pPr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BF418DD" wp14:editId="72EE5EA2">
                  <wp:extent cx="4505325" cy="1436233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6248" cy="1439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2FFE24" w14:textId="77777777" w:rsidR="00FA35DA" w:rsidRDefault="00FA35DA" w:rsidP="00CF470C">
            <w:pPr>
              <w:rPr>
                <w:sz w:val="26"/>
                <w:szCs w:val="26"/>
              </w:rPr>
            </w:pPr>
          </w:p>
          <w:p w14:paraId="124A2CE3" w14:textId="76715EB4" w:rsidR="00CB3AE6" w:rsidRDefault="00EB0743" w:rsidP="00CF470C">
            <w:pPr>
              <w:rPr>
                <w:sz w:val="26"/>
                <w:szCs w:val="26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64B2390" wp14:editId="3BA03509">
                  <wp:extent cx="5100320" cy="4738370"/>
                  <wp:effectExtent l="0" t="0" r="5080" b="508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4738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" w:type="dxa"/>
          </w:tcPr>
          <w:p w14:paraId="5F200E9C" w14:textId="77777777" w:rsidR="005D094F" w:rsidRDefault="00E34EB8" w:rsidP="00CF47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0.5</w:t>
            </w:r>
          </w:p>
          <w:p w14:paraId="01335869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305D37DD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20AC3C62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19657D8F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2926306A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03DEFD8F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7413371B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50BE122F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0ABC84B6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7EF7134F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7F807414" w14:textId="77777777" w:rsidR="008C59E4" w:rsidRDefault="008C59E4" w:rsidP="00CF470C">
            <w:pPr>
              <w:jc w:val="center"/>
              <w:rPr>
                <w:sz w:val="26"/>
                <w:szCs w:val="26"/>
              </w:rPr>
            </w:pPr>
          </w:p>
          <w:p w14:paraId="4A22A88D" w14:textId="77777777" w:rsidR="008C59E4" w:rsidRDefault="008C59E4" w:rsidP="00CF470C">
            <w:pPr>
              <w:jc w:val="center"/>
              <w:rPr>
                <w:sz w:val="26"/>
                <w:szCs w:val="26"/>
              </w:rPr>
            </w:pPr>
          </w:p>
          <w:p w14:paraId="67B9A1F6" w14:textId="7DF20E7C" w:rsidR="00E34EB8" w:rsidRDefault="00E34EB8" w:rsidP="00CF47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A88944D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0B36C5EA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48B0427D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1815ED0D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2A925742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3311166D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6793C7CA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4BD21EC0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266E03F5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5B92295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2E6FB4FA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2BC64183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7FBE9493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47417A7E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A021C0D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63771785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02105CBB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5CCB6BAD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1C4DD4F6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3292A69E" w14:textId="58C783DB" w:rsidR="00E34EB8" w:rsidRDefault="008C59E4" w:rsidP="00CF47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370BD75A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42A8A927" w14:textId="3F0ED4F0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</w:tc>
      </w:tr>
    </w:tbl>
    <w:p w14:paraId="73E8F77C" w14:textId="77777777" w:rsidR="001559CA" w:rsidRDefault="001559CA" w:rsidP="001559CA">
      <w:pPr>
        <w:rPr>
          <w:sz w:val="26"/>
          <w:szCs w:val="26"/>
        </w:rPr>
      </w:pPr>
    </w:p>
    <w:p w14:paraId="73E8F77D" w14:textId="77777777" w:rsidR="00F677D3" w:rsidRPr="0021176E" w:rsidRDefault="00F677D3" w:rsidP="001559CA">
      <w:pPr>
        <w:rPr>
          <w:sz w:val="26"/>
          <w:szCs w:val="26"/>
        </w:rPr>
      </w:pPr>
    </w:p>
    <w:p w14:paraId="73E8F77E" w14:textId="77777777" w:rsidR="001559CA" w:rsidRPr="0021176E" w:rsidRDefault="001559CA" w:rsidP="001559CA">
      <w:pPr>
        <w:ind w:left="-450" w:firstLine="18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>TRƯỞNG BỘ MÔN</w:t>
      </w:r>
      <w:r w:rsidRPr="0021176E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     </w:t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14:paraId="73E8F77F" w14:textId="77777777" w:rsidR="001559CA" w:rsidRPr="0021176E" w:rsidRDefault="001559CA" w:rsidP="001559CA">
      <w:pPr>
        <w:ind w:firstLine="72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</w:p>
    <w:p w14:paraId="73E8F780" w14:textId="77777777" w:rsidR="001559CA" w:rsidRPr="00AD50FF" w:rsidRDefault="001559CA" w:rsidP="001559CA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14:paraId="73E8F781" w14:textId="77777777" w:rsidR="001559CA" w:rsidRDefault="001559CA" w:rsidP="001559CA">
      <w:pPr>
        <w:rPr>
          <w:b/>
          <w:sz w:val="28"/>
          <w:szCs w:val="28"/>
        </w:rPr>
      </w:pPr>
    </w:p>
    <w:p w14:paraId="73E8F782" w14:textId="77777777" w:rsidR="004B6926" w:rsidRDefault="004B6926" w:rsidP="001559CA">
      <w:pPr>
        <w:rPr>
          <w:b/>
          <w:sz w:val="28"/>
          <w:szCs w:val="28"/>
        </w:rPr>
      </w:pPr>
    </w:p>
    <w:p w14:paraId="73E8F783" w14:textId="77777777" w:rsidR="001559CA" w:rsidRPr="00654F26" w:rsidRDefault="001559CA" w:rsidP="001559CA">
      <w:pPr>
        <w:rPr>
          <w:b/>
          <w:sz w:val="28"/>
          <w:szCs w:val="28"/>
        </w:rPr>
      </w:pPr>
    </w:p>
    <w:p w14:paraId="73E8F784" w14:textId="77777777" w:rsidR="00293C8B" w:rsidRPr="00DF682E" w:rsidRDefault="000E0F34" w:rsidP="00F677D3">
      <w:pPr>
        <w:tabs>
          <w:tab w:val="left" w:pos="3960"/>
          <w:tab w:val="left" w:pos="6804"/>
        </w:tabs>
        <w:spacing w:line="360" w:lineRule="auto"/>
        <w:ind w:left="7200" w:hanging="7342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88496B">
        <w:rPr>
          <w:sz w:val="26"/>
          <w:szCs w:val="26"/>
        </w:rPr>
        <w:t>Nguyễn Thị Tố Nga</w:t>
      </w:r>
      <w:r>
        <w:rPr>
          <w:sz w:val="26"/>
          <w:szCs w:val="26"/>
        </w:rPr>
        <w:t xml:space="preserve"> </w:t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E40E14" w:rsidRPr="00D610BA" w14:paraId="73E8F787" w14:textId="77777777" w:rsidTr="00DB1AC0">
        <w:trPr>
          <w:jc w:val="center"/>
        </w:trPr>
        <w:tc>
          <w:tcPr>
            <w:tcW w:w="5139" w:type="dxa"/>
          </w:tcPr>
          <w:p w14:paraId="73E8F785" w14:textId="77777777" w:rsidR="00E40E14" w:rsidRPr="00D610BA" w:rsidRDefault="00E40E14" w:rsidP="00DB1AC0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73E8F786" w14:textId="77777777" w:rsidR="00E40E14" w:rsidRPr="00D610BA" w:rsidRDefault="00E40E14" w:rsidP="00DB1AC0">
            <w:pPr>
              <w:spacing w:before="120"/>
              <w:jc w:val="center"/>
            </w:pPr>
          </w:p>
        </w:tc>
      </w:tr>
    </w:tbl>
    <w:p w14:paraId="73E8F788" w14:textId="77777777" w:rsidR="00D80C74" w:rsidRDefault="0088496B">
      <w:r>
        <w:br w:type="page"/>
      </w:r>
    </w:p>
    <w:tbl>
      <w:tblPr>
        <w:tblStyle w:val="TableGrid"/>
        <w:tblpPr w:leftFromText="180" w:rightFromText="180" w:vertAnchor="page" w:horzAnchor="margin" w:tblpY="874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D80C74" w:rsidRPr="00D610BA" w14:paraId="73E8F78B" w14:textId="77777777" w:rsidTr="005E38E9">
        <w:trPr>
          <w:trHeight w:val="345"/>
        </w:trPr>
        <w:tc>
          <w:tcPr>
            <w:tcW w:w="4533" w:type="dxa"/>
          </w:tcPr>
          <w:p w14:paraId="73E8F789" w14:textId="77777777" w:rsidR="00D80C74" w:rsidRPr="006B574C" w:rsidRDefault="00D80C74" w:rsidP="005E38E9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14:paraId="73E8F78A" w14:textId="77777777" w:rsidR="00D80C74" w:rsidRPr="00D610BA" w:rsidRDefault="00D80C74" w:rsidP="005E38E9">
            <w:pPr>
              <w:ind w:right="-25"/>
              <w:jc w:val="center"/>
              <w:rPr>
                <w:rFonts w:cs="Arial"/>
                <w:b/>
              </w:rPr>
            </w:pPr>
            <w:r w:rsidRPr="00D610BA">
              <w:rPr>
                <w:rFonts w:cs="Arial"/>
                <w:b/>
              </w:rPr>
              <w:t>CỘNG HÒA XÃ HỘI  CHỦ NGHĨA VIỆT NAM</w:t>
            </w:r>
          </w:p>
        </w:tc>
      </w:tr>
      <w:tr w:rsidR="00D80C74" w:rsidRPr="00D610BA" w14:paraId="73E8F78E" w14:textId="77777777" w:rsidTr="005E38E9">
        <w:trPr>
          <w:trHeight w:val="361"/>
        </w:trPr>
        <w:tc>
          <w:tcPr>
            <w:tcW w:w="4533" w:type="dxa"/>
          </w:tcPr>
          <w:p w14:paraId="73E8F78C" w14:textId="77777777" w:rsidR="00D80C74" w:rsidRPr="006B574C" w:rsidRDefault="00D80C74" w:rsidP="005E38E9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</w:rPr>
              <w:t xml:space="preserve">TRƯỜNG CAO ĐẲNG </w:t>
            </w:r>
            <w:r w:rsidRPr="006B574C">
              <w:rPr>
                <w:rFonts w:cs="Arial"/>
                <w:b/>
                <w:spacing w:val="-6"/>
              </w:rPr>
              <w:t>LÝ TỰ TRỌNG</w:t>
            </w:r>
          </w:p>
        </w:tc>
        <w:tc>
          <w:tcPr>
            <w:tcW w:w="0" w:type="auto"/>
          </w:tcPr>
          <w:p w14:paraId="73E8F78D" w14:textId="77777777" w:rsidR="00D80C74" w:rsidRPr="00D610BA" w:rsidRDefault="00D80C74" w:rsidP="005E38E9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91040" behindDoc="0" locked="0" layoutInCell="1" allowOverlap="1" wp14:anchorId="73E8F93D" wp14:editId="73E8F93E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6913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A629BA" id="Straight Arrow Connector 2" o:spid="_x0000_s1026" type="#_x0000_t32" style="position:absolute;margin-left:60.95pt;margin-top:16.5pt;width:172.5pt;height:0;z-index:2519910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D80C74" w:rsidRPr="00D610BA" w14:paraId="73E8F791" w14:textId="77777777" w:rsidTr="005E38E9">
        <w:trPr>
          <w:trHeight w:val="345"/>
        </w:trPr>
        <w:tc>
          <w:tcPr>
            <w:tcW w:w="4533" w:type="dxa"/>
          </w:tcPr>
          <w:p w14:paraId="73E8F78F" w14:textId="77777777" w:rsidR="00D80C74" w:rsidRPr="006B574C" w:rsidRDefault="00D80C74" w:rsidP="005E38E9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14:paraId="73E8F790" w14:textId="77777777" w:rsidR="00D80C74" w:rsidRPr="00D610BA" w:rsidRDefault="00D80C74" w:rsidP="005E38E9">
            <w:pPr>
              <w:jc w:val="center"/>
              <w:rPr>
                <w:rFonts w:cs="Arial"/>
                <w:b/>
              </w:rPr>
            </w:pPr>
          </w:p>
        </w:tc>
      </w:tr>
      <w:tr w:rsidR="00D80C74" w:rsidRPr="00D610BA" w14:paraId="73E8F794" w14:textId="77777777" w:rsidTr="005E38E9">
        <w:trPr>
          <w:trHeight w:val="345"/>
        </w:trPr>
        <w:tc>
          <w:tcPr>
            <w:tcW w:w="4533" w:type="dxa"/>
          </w:tcPr>
          <w:p w14:paraId="73E8F792" w14:textId="77777777" w:rsidR="00D80C74" w:rsidRPr="00D610BA" w:rsidRDefault="00D80C74" w:rsidP="005E38E9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92064" behindDoc="0" locked="0" layoutInCell="1" allowOverlap="1" wp14:anchorId="73E8F93F" wp14:editId="73E8F940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96914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726834" id="Straight Arrow Connector 1" o:spid="_x0000_s1026" type="#_x0000_t32" style="position:absolute;margin-left:37.5pt;margin-top:.75pt;width:146.25pt;height:0;z-index:2519920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73E8F793" w14:textId="77777777" w:rsidR="00D80C74" w:rsidRPr="00D610BA" w:rsidRDefault="00D80C74" w:rsidP="005E38E9">
            <w:pPr>
              <w:jc w:val="center"/>
              <w:rPr>
                <w:rFonts w:cs="Arial"/>
                <w:b/>
              </w:rPr>
            </w:pPr>
          </w:p>
        </w:tc>
      </w:tr>
    </w:tbl>
    <w:p w14:paraId="73E8F795" w14:textId="77777777" w:rsidR="00D80C74" w:rsidRPr="00AD50FF" w:rsidRDefault="00D80C74" w:rsidP="00D80C74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14:paraId="73E8F796" w14:textId="26573DEF" w:rsidR="00D80C74" w:rsidRPr="00AD50FF" w:rsidRDefault="00D80C74" w:rsidP="00D80C74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HỌC KỲ:  </w:t>
      </w:r>
      <w:r w:rsidR="008C59E4">
        <w:rPr>
          <w:b/>
          <w:color w:val="000000" w:themeColor="text1"/>
          <w:sz w:val="28"/>
          <w:szCs w:val="28"/>
        </w:rPr>
        <w:t>I</w:t>
      </w:r>
      <w:r>
        <w:rPr>
          <w:b/>
          <w:color w:val="000000" w:themeColor="text1"/>
          <w:sz w:val="28"/>
          <w:szCs w:val="28"/>
        </w:rPr>
        <w:t>I</w:t>
      </w:r>
      <w:r>
        <w:rPr>
          <w:b/>
          <w:color w:val="000000" w:themeColor="text1"/>
          <w:sz w:val="28"/>
          <w:szCs w:val="28"/>
        </w:rPr>
        <w:tab/>
        <w:t>NĂM HỌC:  2019 – 2020</w:t>
      </w:r>
    </w:p>
    <w:p w14:paraId="73E8F797" w14:textId="2EA90CA7" w:rsidR="00D80C74" w:rsidRPr="00AD50FF" w:rsidRDefault="00D80C74" w:rsidP="00D80C74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73E8F941" wp14:editId="73E8F942">
                <wp:simplePos x="0" y="0"/>
                <wp:positionH relativeFrom="column">
                  <wp:posOffset>-382270</wp:posOffset>
                </wp:positionH>
                <wp:positionV relativeFrom="paragraph">
                  <wp:posOffset>184150</wp:posOffset>
                </wp:positionV>
                <wp:extent cx="1104900" cy="314325"/>
                <wp:effectExtent l="0" t="0" r="19050" b="28575"/>
                <wp:wrapNone/>
                <wp:docPr id="19691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3E8F97F" w14:textId="77777777" w:rsidR="00D80C74" w:rsidRPr="00134BCB" w:rsidRDefault="00D80C74" w:rsidP="00D80C7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E8F941" id="_x0000_s1032" style="position:absolute;left:0;text-align:left;margin-left:-30.1pt;margin-top:14.5pt;width:87pt;height:24.75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" strokecolor="blue">
                <v:textbox>
                  <w:txbxContent>
                    <w:p w14:paraId="73E8F97F" w14:textId="77777777" w:rsidR="00D80C74" w:rsidRPr="00134BCB" w:rsidRDefault="00D80C74" w:rsidP="00D80C7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</w:p>
    <w:p w14:paraId="73E8F798" w14:textId="77777777" w:rsidR="00D80C74" w:rsidRPr="00AD50FF" w:rsidRDefault="00D80C74" w:rsidP="00D80C74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TỰ ĐỘNG HÓA QUÁ TRÌNH CÔNG NGHỆ</w:t>
      </w:r>
    </w:p>
    <w:p w14:paraId="73E8F799" w14:textId="0732F0EC" w:rsidR="00D80C74" w:rsidRPr="00AD50FF" w:rsidRDefault="00D80C74" w:rsidP="00D80C74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Lớp: </w:t>
      </w:r>
      <w:r w:rsidR="008C59E4">
        <w:rPr>
          <w:color w:val="000000" w:themeColor="text1"/>
          <w:sz w:val="28"/>
          <w:szCs w:val="28"/>
        </w:rPr>
        <w:t>17T4-ĐĐT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</w:t>
      </w:r>
      <w:r>
        <w:rPr>
          <w:b/>
          <w:color w:val="000000" w:themeColor="text1"/>
          <w:sz w:val="28"/>
          <w:szCs w:val="28"/>
        </w:rPr>
        <w:t xml:space="preserve">          </w:t>
      </w:r>
      <w:r w:rsidRPr="00AD50FF">
        <w:rPr>
          <w:b/>
          <w:color w:val="000000" w:themeColor="text1"/>
          <w:sz w:val="28"/>
          <w:szCs w:val="28"/>
        </w:rPr>
        <w:t>Ngày thi:  ____ / ____ / 201</w:t>
      </w:r>
      <w:r>
        <w:rPr>
          <w:b/>
          <w:color w:val="000000" w:themeColor="text1"/>
          <w:sz w:val="28"/>
          <w:szCs w:val="28"/>
        </w:rPr>
        <w:t>9</w:t>
      </w:r>
    </w:p>
    <w:p w14:paraId="73E8F79A" w14:textId="77777777" w:rsidR="00D80C74" w:rsidRPr="00AD50FF" w:rsidRDefault="00D80C74" w:rsidP="00D80C74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14:paraId="73E8F79B" w14:textId="77777777" w:rsidR="00D80C74" w:rsidRPr="00AD50FF" w:rsidRDefault="00D80C74" w:rsidP="00D80C74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14:paraId="73E8F79C" w14:textId="77777777" w:rsidR="00D80C74" w:rsidRPr="00ED37FA" w:rsidRDefault="00D80C74" w:rsidP="00D80C74">
      <w:pPr>
        <w:tabs>
          <w:tab w:val="left" w:pos="360"/>
        </w:tabs>
        <w:rPr>
          <w:sz w:val="16"/>
          <w:szCs w:val="16"/>
        </w:rPr>
      </w:pPr>
    </w:p>
    <w:p w14:paraId="73E8F79D" w14:textId="77777777" w:rsidR="006F62CD" w:rsidRDefault="006F62CD" w:rsidP="00D80C74">
      <w:pPr>
        <w:tabs>
          <w:tab w:val="left" w:pos="567"/>
        </w:tabs>
        <w:rPr>
          <w:b/>
          <w:sz w:val="28"/>
          <w:szCs w:val="28"/>
          <w:u w:val="single"/>
        </w:rPr>
      </w:pPr>
    </w:p>
    <w:p w14:paraId="6D144D7E" w14:textId="7C7763D0" w:rsidR="00373701" w:rsidRDefault="00373701" w:rsidP="00373701">
      <w:pPr>
        <w:tabs>
          <w:tab w:val="left" w:pos="567"/>
        </w:tabs>
        <w:rPr>
          <w:sz w:val="26"/>
          <w:szCs w:val="26"/>
        </w:rPr>
      </w:pPr>
      <w:r w:rsidRPr="00AE12D3">
        <w:rPr>
          <w:b/>
          <w:sz w:val="26"/>
          <w:szCs w:val="26"/>
          <w:u w:val="single"/>
        </w:rPr>
        <w:t>Câu 1</w:t>
      </w:r>
      <w:r w:rsidRPr="00006144">
        <w:rPr>
          <w:sz w:val="26"/>
          <w:szCs w:val="26"/>
        </w:rPr>
        <w:t xml:space="preserve">: </w:t>
      </w:r>
      <w:r>
        <w:rPr>
          <w:sz w:val="26"/>
          <w:szCs w:val="26"/>
        </w:rPr>
        <w:t>Em hãy giải thích hoạt động của các phần tử sau: (1đ)</w:t>
      </w:r>
    </w:p>
    <w:tbl>
      <w:tblPr>
        <w:tblW w:w="55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6"/>
        <w:gridCol w:w="3313"/>
      </w:tblGrid>
      <w:tr w:rsidR="00373701" w:rsidRPr="003F7FBF" w14:paraId="576B830A" w14:textId="77777777" w:rsidTr="00373701">
        <w:trPr>
          <w:trHeight w:val="919"/>
          <w:jc w:val="center"/>
        </w:trPr>
        <w:tc>
          <w:tcPr>
            <w:tcW w:w="2286" w:type="dxa"/>
            <w:shd w:val="clear" w:color="auto" w:fill="auto"/>
          </w:tcPr>
          <w:p w14:paraId="07269E3B" w14:textId="77777777" w:rsidR="00373701" w:rsidRPr="00457A60" w:rsidRDefault="00373701" w:rsidP="006F60CD">
            <w:pPr>
              <w:tabs>
                <w:tab w:val="center" w:pos="5954"/>
                <w:tab w:val="center" w:pos="7655"/>
              </w:tabs>
              <w:jc w:val="center"/>
              <w:rPr>
                <w:rFonts w:ascii="VNI-Times" w:hAnsi="VNI-Times"/>
                <w:sz w:val="20"/>
              </w:rPr>
            </w:pPr>
          </w:p>
          <w:p w14:paraId="6F90EC7C" w14:textId="77777777" w:rsidR="00373701" w:rsidRPr="00457A60" w:rsidRDefault="00373701" w:rsidP="006F60CD">
            <w:pPr>
              <w:tabs>
                <w:tab w:val="center" w:pos="5954"/>
                <w:tab w:val="center" w:pos="7655"/>
              </w:tabs>
              <w:jc w:val="center"/>
              <w:rPr>
                <w:rFonts w:ascii="VNI-Times" w:hAnsi="VNI-Times"/>
                <w:sz w:val="20"/>
              </w:rPr>
            </w:pPr>
            <w:r w:rsidRPr="00457A60">
              <w:rPr>
                <w:rFonts w:ascii="VNI-Times" w:hAnsi="VNI-Times"/>
                <w:noProof/>
                <w:sz w:val="20"/>
              </w:rPr>
              <w:drawing>
                <wp:inline distT="0" distB="0" distL="0" distR="0" wp14:anchorId="2EB9B2B1" wp14:editId="2508EABF">
                  <wp:extent cx="1268095" cy="655320"/>
                  <wp:effectExtent l="0" t="0" r="825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095" cy="655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CD53F3" w14:textId="77777777" w:rsidR="00373701" w:rsidRPr="00457A60" w:rsidRDefault="00373701" w:rsidP="006F60CD">
            <w:pPr>
              <w:tabs>
                <w:tab w:val="center" w:pos="5954"/>
                <w:tab w:val="center" w:pos="7655"/>
              </w:tabs>
              <w:jc w:val="center"/>
              <w:rPr>
                <w:rFonts w:ascii="VNI-Times" w:hAnsi="VNI-Times"/>
                <w:sz w:val="20"/>
              </w:rPr>
            </w:pPr>
            <w:r w:rsidRPr="00457A60">
              <w:rPr>
                <w:rFonts w:ascii="VNI-Times" w:hAnsi="VNI-Times"/>
                <w:sz w:val="20"/>
              </w:rPr>
              <w:t>Hình 2</w:t>
            </w:r>
          </w:p>
        </w:tc>
        <w:tc>
          <w:tcPr>
            <w:tcW w:w="3313" w:type="dxa"/>
            <w:shd w:val="clear" w:color="auto" w:fill="auto"/>
          </w:tcPr>
          <w:p w14:paraId="511A5157" w14:textId="77777777" w:rsidR="00373701" w:rsidRPr="00457A60" w:rsidRDefault="00373701" w:rsidP="006F60CD">
            <w:pPr>
              <w:tabs>
                <w:tab w:val="center" w:pos="5954"/>
                <w:tab w:val="center" w:pos="7655"/>
              </w:tabs>
              <w:jc w:val="center"/>
              <w:rPr>
                <w:rFonts w:ascii="VNI-Times" w:hAnsi="VNI-Times"/>
                <w:sz w:val="20"/>
              </w:rPr>
            </w:pPr>
            <w:r w:rsidRPr="00457A60">
              <w:rPr>
                <w:rFonts w:ascii="VNI-Times" w:hAnsi="VNI-Times"/>
                <w:noProof/>
                <w:sz w:val="20"/>
              </w:rPr>
              <w:drawing>
                <wp:inline distT="0" distB="0" distL="0" distR="0" wp14:anchorId="62226EF0" wp14:editId="5E06C6F3">
                  <wp:extent cx="1966595" cy="733425"/>
                  <wp:effectExtent l="0" t="0" r="0" b="9525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659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AF5C0E" w14:textId="77777777" w:rsidR="00373701" w:rsidRPr="00457A60" w:rsidRDefault="00373701" w:rsidP="006F60CD">
            <w:pPr>
              <w:tabs>
                <w:tab w:val="center" w:pos="5954"/>
                <w:tab w:val="center" w:pos="7655"/>
              </w:tabs>
              <w:jc w:val="center"/>
              <w:rPr>
                <w:rFonts w:ascii="VNI-Times" w:hAnsi="VNI-Times"/>
                <w:sz w:val="20"/>
              </w:rPr>
            </w:pPr>
          </w:p>
        </w:tc>
      </w:tr>
    </w:tbl>
    <w:p w14:paraId="73E8F79F" w14:textId="77777777" w:rsidR="006F62CD" w:rsidRDefault="006F62CD" w:rsidP="00D80C74">
      <w:pPr>
        <w:autoSpaceDE w:val="0"/>
        <w:autoSpaceDN w:val="0"/>
        <w:adjustRightInd w:val="0"/>
        <w:rPr>
          <w:sz w:val="28"/>
          <w:szCs w:val="28"/>
        </w:rPr>
      </w:pPr>
    </w:p>
    <w:p w14:paraId="73E8F7B5" w14:textId="623188FC" w:rsidR="00D80C74" w:rsidRDefault="008E0196" w:rsidP="00D80C74">
      <w:pPr>
        <w:ind w:left="360"/>
        <w:rPr>
          <w:sz w:val="26"/>
          <w:szCs w:val="26"/>
        </w:rPr>
      </w:pPr>
      <w:r>
        <w:rPr>
          <w:sz w:val="26"/>
          <w:szCs w:val="26"/>
        </w:rPr>
        <w:t>Câu 2: Thiết kế mạch theo sơ đồ hành trình bước sa</w:t>
      </w:r>
      <w:r w:rsidR="00D83475">
        <w:rPr>
          <w:sz w:val="26"/>
          <w:szCs w:val="26"/>
        </w:rPr>
        <w:t>u: (3đ)</w:t>
      </w:r>
    </w:p>
    <w:p w14:paraId="22996E79" w14:textId="0A26A106" w:rsidR="00D83475" w:rsidRDefault="00D83475" w:rsidP="00D80C74">
      <w:pPr>
        <w:ind w:left="360"/>
        <w:rPr>
          <w:sz w:val="26"/>
          <w:szCs w:val="26"/>
        </w:rPr>
      </w:pPr>
      <w:r>
        <w:rPr>
          <w:noProof/>
        </w:rPr>
        <w:drawing>
          <wp:inline distT="0" distB="0" distL="0" distR="0" wp14:anchorId="5B9C9665" wp14:editId="1BAEAA08">
            <wp:extent cx="4800600" cy="2552700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68BC4" w14:textId="77777777" w:rsidR="00806D1C" w:rsidRDefault="00806D1C" w:rsidP="00806D1C">
      <w:pPr>
        <w:ind w:left="709" w:hanging="709"/>
        <w:rPr>
          <w:sz w:val="26"/>
          <w:szCs w:val="26"/>
        </w:rPr>
      </w:pPr>
      <w:r>
        <w:rPr>
          <w:sz w:val="26"/>
          <w:szCs w:val="26"/>
        </w:rPr>
        <w:t>Câu 3: Hãy giải thích nguyên lý hoạt động của mạch điều khiển sau : (2.5đ)</w:t>
      </w:r>
    </w:p>
    <w:p w14:paraId="0BDC8E76" w14:textId="77777777" w:rsidR="00806D1C" w:rsidRDefault="00806D1C" w:rsidP="00806D1C">
      <w:pPr>
        <w:ind w:left="709" w:hanging="709"/>
        <w:jc w:val="center"/>
        <w:rPr>
          <w:sz w:val="26"/>
          <w:szCs w:val="26"/>
        </w:rPr>
      </w:pPr>
      <w:r>
        <w:rPr>
          <w:noProof/>
        </w:rPr>
        <w:drawing>
          <wp:inline distT="0" distB="0" distL="0" distR="0" wp14:anchorId="0FE48B48" wp14:editId="4DC012E3">
            <wp:extent cx="4152381" cy="1952381"/>
            <wp:effectExtent l="0" t="0" r="635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52381" cy="19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51F772" w14:textId="77777777" w:rsidR="00806D1C" w:rsidRDefault="00806D1C" w:rsidP="00806D1C">
      <w:pPr>
        <w:ind w:left="709" w:hanging="709"/>
        <w:jc w:val="center"/>
        <w:rPr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5CA15E1D" wp14:editId="35A45B99">
            <wp:extent cx="5238750" cy="3895725"/>
            <wp:effectExtent l="0" t="0" r="0" b="952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8E9B32" w14:textId="6EB61506" w:rsidR="00806D1C" w:rsidRDefault="00806D1C" w:rsidP="00806D1C">
      <w:pPr>
        <w:ind w:left="709" w:hanging="709"/>
        <w:rPr>
          <w:sz w:val="26"/>
          <w:szCs w:val="26"/>
        </w:rPr>
      </w:pPr>
      <w:r>
        <w:rPr>
          <w:sz w:val="26"/>
          <w:szCs w:val="26"/>
        </w:rPr>
        <w:t>Câu 4: Hãy thiết kế mạch theo yêu cầu sau : (3</w:t>
      </w:r>
      <w:r w:rsidR="005971BD">
        <w:rPr>
          <w:sz w:val="26"/>
          <w:szCs w:val="26"/>
        </w:rPr>
        <w:t>.5</w:t>
      </w:r>
      <w:r>
        <w:rPr>
          <w:sz w:val="26"/>
          <w:szCs w:val="26"/>
        </w:rPr>
        <w:t>đ)</w:t>
      </w:r>
    </w:p>
    <w:p w14:paraId="5A516C1B" w14:textId="7D76DDE9" w:rsidR="00A650EC" w:rsidRDefault="00820A59" w:rsidP="00820A59">
      <w:pPr>
        <w:ind w:left="709" w:hanging="709"/>
        <w:jc w:val="center"/>
        <w:rPr>
          <w:sz w:val="26"/>
          <w:szCs w:val="26"/>
        </w:rPr>
      </w:pPr>
      <w:r>
        <w:rPr>
          <w:noProof/>
        </w:rPr>
        <w:drawing>
          <wp:inline distT="0" distB="0" distL="0" distR="0" wp14:anchorId="0349E6F3" wp14:editId="188D3D56">
            <wp:extent cx="2047875" cy="4667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FC207A" w14:textId="77777777" w:rsidR="00806D1C" w:rsidRPr="00FE22AF" w:rsidRDefault="00806D1C" w:rsidP="00D80C74">
      <w:pPr>
        <w:ind w:left="360"/>
        <w:rPr>
          <w:sz w:val="26"/>
          <w:szCs w:val="26"/>
        </w:rPr>
      </w:pPr>
    </w:p>
    <w:p w14:paraId="73E8F7B6" w14:textId="77777777" w:rsidR="00D80C74" w:rsidRPr="00EB27D7" w:rsidRDefault="00D80C74" w:rsidP="00D80C74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_______Hết_______</w:t>
      </w:r>
    </w:p>
    <w:p w14:paraId="73E8F7B7" w14:textId="77777777" w:rsidR="00D80C74" w:rsidRPr="00EB27D7" w:rsidRDefault="00D80C74" w:rsidP="00D80C74">
      <w:pPr>
        <w:jc w:val="center"/>
        <w:rPr>
          <w:sz w:val="26"/>
          <w:szCs w:val="26"/>
          <w:lang w:val="vi-VN"/>
        </w:rPr>
      </w:pPr>
    </w:p>
    <w:p w14:paraId="73E8F7B8" w14:textId="77777777" w:rsidR="00D80C74" w:rsidRPr="00EB27D7" w:rsidRDefault="00D80C74" w:rsidP="00D80C74">
      <w:pPr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GHI CHÚ: CÁN BỘ COI THI KHÔNG ĐƯỢC GIẢI THÍCH GÌ THÊM.</w:t>
      </w:r>
    </w:p>
    <w:p w14:paraId="73E8F7B9" w14:textId="77777777" w:rsidR="00D80C74" w:rsidRDefault="00D80C74" w:rsidP="00D80C74">
      <w:pPr>
        <w:rPr>
          <w:sz w:val="26"/>
          <w:szCs w:val="26"/>
        </w:rPr>
      </w:pPr>
    </w:p>
    <w:p w14:paraId="73E8F7BA" w14:textId="77777777" w:rsidR="00D80C74" w:rsidRPr="008A29CE" w:rsidRDefault="00D80C74" w:rsidP="00D80C74">
      <w:pPr>
        <w:rPr>
          <w:sz w:val="26"/>
          <w:szCs w:val="26"/>
        </w:rPr>
      </w:pPr>
    </w:p>
    <w:p w14:paraId="73E8F7BB" w14:textId="77777777" w:rsidR="00D80C74" w:rsidRPr="00EB27D7" w:rsidRDefault="00D80C74" w:rsidP="00D80C74">
      <w:pPr>
        <w:ind w:left="-450" w:firstLine="18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 xml:space="preserve">      GIẢNG VIÊN</w:t>
      </w:r>
      <w:r w:rsidRPr="001A303B">
        <w:rPr>
          <w:b/>
          <w:sz w:val="26"/>
          <w:szCs w:val="26"/>
          <w:lang w:val="vi-VN"/>
        </w:rPr>
        <w:t xml:space="preserve"> RA ĐỀ</w:t>
      </w:r>
    </w:p>
    <w:p w14:paraId="73E8F7BC" w14:textId="77777777" w:rsidR="00D80C74" w:rsidRPr="001A303B" w:rsidRDefault="00D80C74" w:rsidP="00D80C74">
      <w:pPr>
        <w:ind w:left="-450" w:firstLine="24"/>
        <w:rPr>
          <w:b/>
          <w:lang w:val="vi-VN"/>
        </w:rPr>
      </w:pPr>
      <w:r w:rsidRPr="001A303B">
        <w:rPr>
          <w:i/>
          <w:lang w:val="vi-VN"/>
        </w:rPr>
        <w:t xml:space="preserve">(Ký tên và ghi rõ họ tên)     </w:t>
      </w:r>
      <w:r w:rsidRPr="00EB27D7">
        <w:rPr>
          <w:i/>
          <w:lang w:val="vi-VN"/>
        </w:rPr>
        <w:tab/>
      </w:r>
      <w:r w:rsidRPr="00EB27D7">
        <w:rPr>
          <w:i/>
          <w:lang w:val="vi-VN"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 w:rsidRPr="00EB27D7">
        <w:rPr>
          <w:i/>
          <w:lang w:val="vi-VN"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14:paraId="73E8F7BD" w14:textId="77777777" w:rsidR="00D80C74" w:rsidRPr="00EB27D7" w:rsidRDefault="00D80C74" w:rsidP="00D80C74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14:paraId="73E8F7BE" w14:textId="77777777" w:rsidR="00D80C74" w:rsidRPr="00EB27D7" w:rsidRDefault="00D80C74" w:rsidP="00D80C74">
      <w:pPr>
        <w:ind w:firstLine="720"/>
        <w:rPr>
          <w:b/>
          <w:sz w:val="26"/>
          <w:szCs w:val="26"/>
          <w:lang w:val="vi-VN"/>
        </w:rPr>
      </w:pPr>
    </w:p>
    <w:p w14:paraId="73E8F7BF" w14:textId="77777777" w:rsidR="00D80C74" w:rsidRPr="001A303B" w:rsidRDefault="00D80C74" w:rsidP="00D80C74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14:paraId="73E8F7C0" w14:textId="77777777" w:rsidR="00D80C74" w:rsidRPr="00EB27D7" w:rsidRDefault="00D80C74" w:rsidP="00D80C74">
      <w:pPr>
        <w:rPr>
          <w:b/>
          <w:sz w:val="26"/>
          <w:szCs w:val="26"/>
          <w:lang w:val="vi-VN"/>
        </w:rPr>
      </w:pPr>
    </w:p>
    <w:p w14:paraId="73E8F7C1" w14:textId="77777777" w:rsidR="00D80C74" w:rsidRPr="00EB27D7" w:rsidRDefault="00D80C74" w:rsidP="00D80C74">
      <w:pPr>
        <w:rPr>
          <w:b/>
          <w:sz w:val="26"/>
          <w:szCs w:val="26"/>
          <w:lang w:val="vi-VN"/>
        </w:rPr>
      </w:pPr>
    </w:p>
    <w:p w14:paraId="73E8F7C2" w14:textId="77777777" w:rsidR="00D80C74" w:rsidRPr="00EB27D7" w:rsidRDefault="00D80C74" w:rsidP="00D80C74">
      <w:pPr>
        <w:rPr>
          <w:b/>
          <w:sz w:val="26"/>
          <w:szCs w:val="26"/>
          <w:lang w:val="vi-VN"/>
        </w:rPr>
      </w:pPr>
    </w:p>
    <w:p w14:paraId="73E8F7C3" w14:textId="77777777" w:rsidR="00D80C74" w:rsidRPr="000E0F34" w:rsidRDefault="00D80C74" w:rsidP="00D80C74">
      <w:pPr>
        <w:tabs>
          <w:tab w:val="left" w:pos="3828"/>
          <w:tab w:val="left" w:pos="7200"/>
        </w:tabs>
        <w:spacing w:line="360" w:lineRule="auto"/>
        <w:ind w:left="7200" w:hanging="6840"/>
        <w:jc w:val="both"/>
        <w:rPr>
          <w:b/>
          <w:sz w:val="26"/>
          <w:szCs w:val="26"/>
        </w:rPr>
      </w:pPr>
      <w:r w:rsidRPr="00EB27D7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Nguyễn Thị Tố Nga </w:t>
      </w:r>
    </w:p>
    <w:p w14:paraId="73E8F7C4" w14:textId="77777777" w:rsidR="00D80C74" w:rsidRPr="00EB27D7" w:rsidRDefault="00D80C74" w:rsidP="00D80C74">
      <w:pPr>
        <w:rPr>
          <w:lang w:val="vi-VN"/>
        </w:rPr>
      </w:pPr>
      <w:r w:rsidRPr="00EB27D7">
        <w:rPr>
          <w:lang w:val="vi-VN"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875167" w:rsidRPr="0048388B" w14:paraId="73E8F7C7" w14:textId="77777777" w:rsidTr="005E38E9">
        <w:trPr>
          <w:jc w:val="center"/>
        </w:trPr>
        <w:tc>
          <w:tcPr>
            <w:tcW w:w="10631" w:type="dxa"/>
          </w:tcPr>
          <w:p w14:paraId="73E8F7C5" w14:textId="77777777" w:rsidR="00875167" w:rsidRPr="00107FD2" w:rsidRDefault="00875167" w:rsidP="005E38E9">
            <w:pPr>
              <w:spacing w:before="120"/>
              <w:jc w:val="center"/>
              <w:rPr>
                <w:sz w:val="40"/>
                <w:szCs w:val="40"/>
                <w:lang w:val="vi-VN"/>
              </w:rPr>
            </w:pPr>
            <w:r w:rsidRPr="00107FD2">
              <w:rPr>
                <w:b/>
                <w:color w:val="000000" w:themeColor="text1"/>
                <w:sz w:val="40"/>
                <w:szCs w:val="40"/>
              </w:rPr>
              <w:lastRenderedPageBreak/>
              <w:t>ĐÁP ÁN</w:t>
            </w:r>
          </w:p>
        </w:tc>
        <w:tc>
          <w:tcPr>
            <w:tcW w:w="222" w:type="dxa"/>
          </w:tcPr>
          <w:p w14:paraId="73E8F7C6" w14:textId="77777777" w:rsidR="00875167" w:rsidRPr="00EB27D7" w:rsidRDefault="00875167" w:rsidP="005E38E9">
            <w:pPr>
              <w:spacing w:before="120"/>
              <w:jc w:val="center"/>
              <w:rPr>
                <w:lang w:val="vi-VN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670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875167" w:rsidRPr="0048388B" w14:paraId="73E8F7CA" w14:textId="77777777" w:rsidTr="005E38E9">
        <w:trPr>
          <w:trHeight w:val="345"/>
        </w:trPr>
        <w:tc>
          <w:tcPr>
            <w:tcW w:w="4533" w:type="dxa"/>
          </w:tcPr>
          <w:p w14:paraId="73E8F7C8" w14:textId="77777777" w:rsidR="00875167" w:rsidRPr="00EB27D7" w:rsidRDefault="00875167" w:rsidP="005E38E9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14:paraId="73E8F7C9" w14:textId="77777777" w:rsidR="00875167" w:rsidRPr="00EB27D7" w:rsidRDefault="00875167" w:rsidP="005E38E9">
            <w:pPr>
              <w:ind w:right="-25"/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>CỘNG HÒA XÃ HỘI  CHỦ NGHĨA VIỆT NAM</w:t>
            </w:r>
          </w:p>
        </w:tc>
      </w:tr>
      <w:tr w:rsidR="00875167" w:rsidRPr="00D610BA" w14:paraId="73E8F7CD" w14:textId="77777777" w:rsidTr="005E38E9">
        <w:trPr>
          <w:trHeight w:val="361"/>
        </w:trPr>
        <w:tc>
          <w:tcPr>
            <w:tcW w:w="4533" w:type="dxa"/>
          </w:tcPr>
          <w:p w14:paraId="73E8F7CB" w14:textId="77777777" w:rsidR="00875167" w:rsidRPr="00EB27D7" w:rsidRDefault="00875167" w:rsidP="005E38E9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 xml:space="preserve">TRƯỜNG CAO ĐẲNG </w:t>
            </w:r>
            <w:r w:rsidRPr="00EB27D7">
              <w:rPr>
                <w:rFonts w:cs="Arial"/>
                <w:b/>
                <w:spacing w:val="-6"/>
                <w:lang w:val="vi-VN"/>
              </w:rPr>
              <w:t>LÝ TỰ TRỌNG</w:t>
            </w:r>
          </w:p>
        </w:tc>
        <w:tc>
          <w:tcPr>
            <w:tcW w:w="0" w:type="auto"/>
          </w:tcPr>
          <w:p w14:paraId="73E8F7CC" w14:textId="77777777" w:rsidR="00875167" w:rsidRPr="00D610BA" w:rsidRDefault="00875167" w:rsidP="005E38E9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95136" behindDoc="0" locked="0" layoutInCell="1" allowOverlap="1" wp14:anchorId="73E8F947" wp14:editId="73E8F948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6925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936841" id="Straight Arrow Connector 2" o:spid="_x0000_s1026" type="#_x0000_t32" style="position:absolute;margin-left:60.95pt;margin-top:16.5pt;width:172.5pt;height:0;z-index:2519951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875167" w:rsidRPr="00D610BA" w14:paraId="73E8F7D0" w14:textId="77777777" w:rsidTr="005E38E9">
        <w:trPr>
          <w:trHeight w:val="345"/>
        </w:trPr>
        <w:tc>
          <w:tcPr>
            <w:tcW w:w="4533" w:type="dxa"/>
          </w:tcPr>
          <w:p w14:paraId="73E8F7CE" w14:textId="77777777" w:rsidR="00875167" w:rsidRPr="006B574C" w:rsidRDefault="00875167" w:rsidP="005E38E9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14:paraId="73E8F7CF" w14:textId="77777777" w:rsidR="00875167" w:rsidRPr="00D610BA" w:rsidRDefault="00875167" w:rsidP="005E38E9">
            <w:pPr>
              <w:jc w:val="center"/>
              <w:rPr>
                <w:rFonts w:cs="Arial"/>
                <w:b/>
              </w:rPr>
            </w:pPr>
          </w:p>
        </w:tc>
      </w:tr>
      <w:tr w:rsidR="00875167" w:rsidRPr="00D610BA" w14:paraId="73E8F7D3" w14:textId="77777777" w:rsidTr="005E38E9">
        <w:trPr>
          <w:trHeight w:val="345"/>
        </w:trPr>
        <w:tc>
          <w:tcPr>
            <w:tcW w:w="4533" w:type="dxa"/>
          </w:tcPr>
          <w:p w14:paraId="73E8F7D1" w14:textId="77777777" w:rsidR="00875167" w:rsidRPr="00D610BA" w:rsidRDefault="00875167" w:rsidP="005E38E9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96160" behindDoc="0" locked="0" layoutInCell="1" allowOverlap="1" wp14:anchorId="73E8F949" wp14:editId="73E8F94A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96926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F229CB" id="Straight Arrow Connector 1" o:spid="_x0000_s1026" type="#_x0000_t32" style="position:absolute;margin-left:37.5pt;margin-top:.75pt;width:146.25pt;height:0;z-index:2519961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73E8F7D2" w14:textId="77777777" w:rsidR="00875167" w:rsidRPr="00D610BA" w:rsidRDefault="00875167" w:rsidP="005E38E9">
            <w:pPr>
              <w:jc w:val="center"/>
              <w:rPr>
                <w:rFonts w:cs="Arial"/>
                <w:b/>
              </w:rPr>
            </w:pPr>
          </w:p>
        </w:tc>
      </w:tr>
    </w:tbl>
    <w:p w14:paraId="73E8F7D4" w14:textId="77777777" w:rsidR="00875167" w:rsidRPr="00AD50FF" w:rsidRDefault="00875167" w:rsidP="00875167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14:paraId="73E8F7D5" w14:textId="3B073E58" w:rsidR="00875167" w:rsidRPr="00AD50FF" w:rsidRDefault="00875167" w:rsidP="00875167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 w:rsidR="00F02815">
        <w:rPr>
          <w:b/>
          <w:color w:val="000000" w:themeColor="text1"/>
          <w:sz w:val="28"/>
          <w:szCs w:val="28"/>
        </w:rPr>
        <w:t>I</w:t>
      </w:r>
      <w:r>
        <w:rPr>
          <w:b/>
          <w:color w:val="000000" w:themeColor="text1"/>
          <w:sz w:val="28"/>
          <w:szCs w:val="28"/>
        </w:rPr>
        <w:tab/>
        <w:t>NĂM HỌC:  2019 – 2020</w:t>
      </w:r>
    </w:p>
    <w:p w14:paraId="73E8F7D6" w14:textId="662BD7EB" w:rsidR="00875167" w:rsidRPr="00AD50FF" w:rsidRDefault="00875167" w:rsidP="00875167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73E8F94B" wp14:editId="73E8F94C">
                <wp:simplePos x="0" y="0"/>
                <wp:positionH relativeFrom="column">
                  <wp:posOffset>-382270</wp:posOffset>
                </wp:positionH>
                <wp:positionV relativeFrom="paragraph">
                  <wp:posOffset>184150</wp:posOffset>
                </wp:positionV>
                <wp:extent cx="1104900" cy="314325"/>
                <wp:effectExtent l="0" t="0" r="19050" b="28575"/>
                <wp:wrapNone/>
                <wp:docPr id="196927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3E8F980" w14:textId="77777777" w:rsidR="00875167" w:rsidRPr="00134BCB" w:rsidRDefault="00875167" w:rsidP="0087516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E8F94B" id="_x0000_s1033" style="position:absolute;left:0;text-align:left;margin-left:-30.1pt;margin-top:14.5pt;width:87pt;height:24.75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" strokecolor="blue">
                <v:textbox>
                  <w:txbxContent>
                    <w:p w14:paraId="73E8F980" w14:textId="77777777" w:rsidR="00875167" w:rsidRPr="00134BCB" w:rsidRDefault="00875167" w:rsidP="0087516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</w:p>
    <w:p w14:paraId="73E8F7D7" w14:textId="77777777" w:rsidR="00875167" w:rsidRPr="00AD50FF" w:rsidRDefault="00875167" w:rsidP="00875167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TỰ ĐỘNG HÓA QUÁ TRÌNH CÔNG NGHỆ</w:t>
      </w:r>
    </w:p>
    <w:p w14:paraId="73E8F7D8" w14:textId="3941306E" w:rsidR="00875167" w:rsidRPr="00AD50FF" w:rsidRDefault="00875167" w:rsidP="00875167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Lớp: </w:t>
      </w:r>
      <w:r w:rsidR="00F02815">
        <w:rPr>
          <w:color w:val="000000" w:themeColor="text1"/>
          <w:sz w:val="28"/>
          <w:szCs w:val="28"/>
        </w:rPr>
        <w:t>17T4-ĐĐT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</w:t>
      </w:r>
      <w:r>
        <w:rPr>
          <w:b/>
          <w:color w:val="000000" w:themeColor="text1"/>
          <w:sz w:val="28"/>
          <w:szCs w:val="28"/>
        </w:rPr>
        <w:t xml:space="preserve">          </w:t>
      </w:r>
      <w:r w:rsidRPr="00AD50FF">
        <w:rPr>
          <w:b/>
          <w:color w:val="000000" w:themeColor="text1"/>
          <w:sz w:val="28"/>
          <w:szCs w:val="28"/>
        </w:rPr>
        <w:t>Ngày thi:  ____ / ____ / 201</w:t>
      </w:r>
      <w:r>
        <w:rPr>
          <w:b/>
          <w:color w:val="000000" w:themeColor="text1"/>
          <w:sz w:val="28"/>
          <w:szCs w:val="28"/>
        </w:rPr>
        <w:t>9</w:t>
      </w:r>
    </w:p>
    <w:p w14:paraId="73E8F7D9" w14:textId="77777777" w:rsidR="00875167" w:rsidRPr="00AD50FF" w:rsidRDefault="00875167" w:rsidP="00875167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14:paraId="73E8F7DA" w14:textId="77777777" w:rsidR="00875167" w:rsidRPr="00AD50FF" w:rsidRDefault="00875167" w:rsidP="00875167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14:paraId="73E8F7DB" w14:textId="77777777" w:rsidR="00875167" w:rsidRPr="00ED37FA" w:rsidRDefault="00875167" w:rsidP="00875167">
      <w:pPr>
        <w:tabs>
          <w:tab w:val="left" w:pos="360"/>
        </w:tabs>
        <w:rPr>
          <w:sz w:val="16"/>
          <w:szCs w:val="16"/>
        </w:rPr>
      </w:pPr>
    </w:p>
    <w:tbl>
      <w:tblPr>
        <w:tblStyle w:val="TableGrid"/>
        <w:tblW w:w="1003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635"/>
        <w:gridCol w:w="346"/>
        <w:gridCol w:w="8248"/>
        <w:gridCol w:w="801"/>
      </w:tblGrid>
      <w:tr w:rsidR="00875167" w14:paraId="73E8F7E0" w14:textId="77777777" w:rsidTr="005E38E9">
        <w:tc>
          <w:tcPr>
            <w:tcW w:w="635" w:type="dxa"/>
          </w:tcPr>
          <w:p w14:paraId="73E8F7DC" w14:textId="77777777"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</w:t>
            </w:r>
          </w:p>
        </w:tc>
        <w:tc>
          <w:tcPr>
            <w:tcW w:w="346" w:type="dxa"/>
          </w:tcPr>
          <w:p w14:paraId="73E8F7DD" w14:textId="77777777"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8248" w:type="dxa"/>
          </w:tcPr>
          <w:p w14:paraId="73E8F7DE" w14:textId="77777777"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Đáp án</w:t>
            </w:r>
          </w:p>
        </w:tc>
        <w:tc>
          <w:tcPr>
            <w:tcW w:w="801" w:type="dxa"/>
          </w:tcPr>
          <w:p w14:paraId="73E8F7DF" w14:textId="77777777"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875167" w14:paraId="73E8F7FA" w14:textId="77777777" w:rsidTr="005E38E9">
        <w:trPr>
          <w:trHeight w:val="1868"/>
        </w:trPr>
        <w:tc>
          <w:tcPr>
            <w:tcW w:w="635" w:type="dxa"/>
          </w:tcPr>
          <w:p w14:paraId="73E8F7E1" w14:textId="77777777" w:rsidR="00875167" w:rsidRPr="00371AB8" w:rsidRDefault="00875167" w:rsidP="005E38E9">
            <w:pPr>
              <w:rPr>
                <w:b/>
                <w:sz w:val="26"/>
                <w:szCs w:val="26"/>
              </w:rPr>
            </w:pPr>
            <w:r w:rsidRPr="00371AB8">
              <w:rPr>
                <w:b/>
                <w:sz w:val="28"/>
                <w:szCs w:val="26"/>
              </w:rPr>
              <w:t xml:space="preserve">  1</w:t>
            </w:r>
          </w:p>
        </w:tc>
        <w:tc>
          <w:tcPr>
            <w:tcW w:w="346" w:type="dxa"/>
          </w:tcPr>
          <w:p w14:paraId="73E8F7E2" w14:textId="77777777" w:rsidR="00875167" w:rsidRDefault="00875167" w:rsidP="005E38E9">
            <w:pPr>
              <w:rPr>
                <w:sz w:val="26"/>
                <w:szCs w:val="26"/>
              </w:rPr>
            </w:pPr>
          </w:p>
          <w:p w14:paraId="73E8F7E3" w14:textId="77777777" w:rsidR="00875167" w:rsidRDefault="00875167" w:rsidP="005E38E9">
            <w:pPr>
              <w:rPr>
                <w:sz w:val="26"/>
                <w:szCs w:val="26"/>
              </w:rPr>
            </w:pPr>
          </w:p>
          <w:p w14:paraId="73E8F7E4" w14:textId="77777777" w:rsidR="00875167" w:rsidRDefault="00875167" w:rsidP="005E38E9">
            <w:pPr>
              <w:rPr>
                <w:sz w:val="26"/>
                <w:szCs w:val="26"/>
              </w:rPr>
            </w:pPr>
          </w:p>
          <w:p w14:paraId="73E8F7E5" w14:textId="77777777" w:rsidR="00875167" w:rsidRDefault="00875167" w:rsidP="005E38E9">
            <w:pPr>
              <w:rPr>
                <w:sz w:val="26"/>
                <w:szCs w:val="26"/>
              </w:rPr>
            </w:pPr>
          </w:p>
          <w:p w14:paraId="73E8F7E6" w14:textId="77777777" w:rsidR="00875167" w:rsidRDefault="00875167" w:rsidP="005E38E9">
            <w:pPr>
              <w:rPr>
                <w:sz w:val="26"/>
                <w:szCs w:val="26"/>
              </w:rPr>
            </w:pPr>
          </w:p>
          <w:p w14:paraId="73E8F7E7" w14:textId="77777777" w:rsidR="00875167" w:rsidRDefault="00875167" w:rsidP="005E38E9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14:paraId="2CB19771" w14:textId="77777777" w:rsidR="006B674D" w:rsidRPr="00F74482" w:rsidRDefault="006B674D" w:rsidP="006B674D">
            <w:pPr>
              <w:jc w:val="both"/>
              <w:rPr>
                <w:sz w:val="28"/>
                <w:szCs w:val="28"/>
              </w:rPr>
            </w:pPr>
            <w:r w:rsidRPr="00F74482">
              <w:rPr>
                <w:b/>
                <w:i/>
                <w:sz w:val="28"/>
                <w:szCs w:val="28"/>
              </w:rPr>
              <w:t>Hình 2:</w:t>
            </w:r>
            <w:r w:rsidRPr="00F74482">
              <w:rPr>
                <w:sz w:val="28"/>
                <w:szCs w:val="28"/>
              </w:rPr>
              <w:t xml:space="preserve"> van 5/2 duy trì: ban đầu cửa 1 thông cửa 2, cửa 4 thông cửa 5, cửa 3 đóng. Khi có tác động của khí nén vào cửa 14, cửa 1 và 4 thông, cửa 2 và 3 thông, cửa 5 đóng. </w:t>
            </w:r>
          </w:p>
          <w:p w14:paraId="340B9DF9" w14:textId="77777777" w:rsidR="006B674D" w:rsidRPr="00F74482" w:rsidRDefault="006B674D" w:rsidP="006B674D">
            <w:pPr>
              <w:jc w:val="both"/>
              <w:rPr>
                <w:sz w:val="28"/>
                <w:szCs w:val="28"/>
              </w:rPr>
            </w:pPr>
            <w:r w:rsidRPr="00F74482">
              <w:rPr>
                <w:sz w:val="28"/>
                <w:szCs w:val="28"/>
              </w:rPr>
              <w:t>Khi không còn tín hiệu khí nén tác động cào cửa 14 thì trạng thái vừa thay đổi vẫn nhớ trạng thái cửa 1 và 4 thông, cửa 2 và 3 thông, cửa 5 đóng.</w:t>
            </w:r>
          </w:p>
          <w:p w14:paraId="3CB81DB8" w14:textId="77777777" w:rsidR="006B674D" w:rsidRPr="00F74482" w:rsidRDefault="006B674D" w:rsidP="006B674D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</w:tabs>
              <w:jc w:val="both"/>
              <w:rPr>
                <w:sz w:val="26"/>
                <w:szCs w:val="26"/>
              </w:rPr>
            </w:pPr>
            <w:r w:rsidRPr="00F74482">
              <w:rPr>
                <w:sz w:val="28"/>
                <w:szCs w:val="28"/>
              </w:rPr>
              <w:t xml:space="preserve"> Cho đến khi có khí nén tác động vào cửa 12 thì cửa 1 và 2 thông, cửa 4 và 5 thông, cửa 3 đóng và vẫn nhớ trạng thái cho đến khi có tín hiệu tác động từ cửa 14</w:t>
            </w:r>
          </w:p>
          <w:p w14:paraId="73E8F7ED" w14:textId="77777777" w:rsidR="00875167" w:rsidRDefault="00875167" w:rsidP="005E38E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01" w:type="dxa"/>
          </w:tcPr>
          <w:p w14:paraId="73E8F7EE" w14:textId="77777777"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14:paraId="73E8F7F1" w14:textId="77777777"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3E8F7F2" w14:textId="77777777" w:rsidR="00875167" w:rsidRPr="004738A7" w:rsidRDefault="00875167" w:rsidP="005E38E9">
            <w:pPr>
              <w:rPr>
                <w:sz w:val="26"/>
                <w:szCs w:val="26"/>
              </w:rPr>
            </w:pPr>
          </w:p>
          <w:p w14:paraId="73E8F7F6" w14:textId="77777777" w:rsidR="00875167" w:rsidRPr="004738A7" w:rsidRDefault="00875167" w:rsidP="005E38E9">
            <w:pPr>
              <w:rPr>
                <w:sz w:val="26"/>
                <w:szCs w:val="26"/>
              </w:rPr>
            </w:pPr>
          </w:p>
          <w:p w14:paraId="73E8F7F7" w14:textId="77777777" w:rsidR="00875167" w:rsidRPr="004738A7" w:rsidRDefault="00875167" w:rsidP="005E38E9">
            <w:pPr>
              <w:rPr>
                <w:sz w:val="26"/>
                <w:szCs w:val="26"/>
              </w:rPr>
            </w:pPr>
          </w:p>
          <w:p w14:paraId="73E8F7F8" w14:textId="77777777" w:rsidR="00875167" w:rsidRDefault="00875167" w:rsidP="005E38E9">
            <w:pPr>
              <w:rPr>
                <w:sz w:val="26"/>
                <w:szCs w:val="26"/>
              </w:rPr>
            </w:pPr>
          </w:p>
          <w:p w14:paraId="73E8F7F9" w14:textId="77777777" w:rsidR="00875167" w:rsidRPr="004738A7" w:rsidRDefault="00875167" w:rsidP="005E38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954B50" w14:paraId="73E8F895" w14:textId="77777777" w:rsidTr="005E38E9">
        <w:tc>
          <w:tcPr>
            <w:tcW w:w="635" w:type="dxa"/>
          </w:tcPr>
          <w:p w14:paraId="73E8F827" w14:textId="77777777" w:rsidR="00954B50" w:rsidRPr="00371AB8" w:rsidRDefault="00954B50" w:rsidP="00954B50">
            <w:pPr>
              <w:jc w:val="center"/>
              <w:rPr>
                <w:b/>
                <w:sz w:val="26"/>
                <w:szCs w:val="26"/>
              </w:rPr>
            </w:pPr>
            <w:r w:rsidRPr="00371AB8">
              <w:rPr>
                <w:b/>
                <w:sz w:val="28"/>
                <w:szCs w:val="26"/>
              </w:rPr>
              <w:t>2</w:t>
            </w:r>
          </w:p>
        </w:tc>
        <w:tc>
          <w:tcPr>
            <w:tcW w:w="346" w:type="dxa"/>
          </w:tcPr>
          <w:p w14:paraId="73E8F828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29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2A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2B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2C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2D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2E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2F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30" w14:textId="77777777" w:rsidR="00954B50" w:rsidRDefault="00954B50" w:rsidP="00954B50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14:paraId="48AEF939" w14:textId="1D0D6C43" w:rsidR="00954B50" w:rsidRDefault="00954B50" w:rsidP="00954B50">
            <w:pPr>
              <w:rPr>
                <w:noProof/>
                <w:sz w:val="26"/>
                <w:szCs w:val="26"/>
              </w:rPr>
            </w:pPr>
            <w:r w:rsidRPr="00C77289">
              <w:rPr>
                <w:sz w:val="26"/>
                <w:szCs w:val="26"/>
              </w:rPr>
              <w:t xml:space="preserve"> Lập giản đồ quá trình.</w:t>
            </w:r>
            <w:r>
              <w:rPr>
                <w:noProof/>
                <w:sz w:val="26"/>
                <w:szCs w:val="26"/>
              </w:rPr>
              <w:t xml:space="preserve"> </w:t>
            </w:r>
          </w:p>
          <w:p w14:paraId="3839250F" w14:textId="08C960A3" w:rsidR="00D83475" w:rsidRDefault="00EF028C" w:rsidP="00954B50">
            <w:pPr>
              <w:rPr>
                <w:noProof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08D0317" wp14:editId="2CBC53D6">
                  <wp:extent cx="2133333" cy="819048"/>
                  <wp:effectExtent l="0" t="0" r="635" b="635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333" cy="819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38FE1E" w14:textId="77777777" w:rsidR="00954B50" w:rsidRDefault="00A5416B" w:rsidP="00954B50">
            <w:pPr>
              <w:pStyle w:val="NormalWeb"/>
              <w:tabs>
                <w:tab w:val="left" w:pos="7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Mạch động lực: </w:t>
            </w:r>
          </w:p>
          <w:p w14:paraId="745FF1A5" w14:textId="77777777" w:rsidR="00A5416B" w:rsidRDefault="00A5416B" w:rsidP="00954B50">
            <w:pPr>
              <w:pStyle w:val="NormalWeb"/>
              <w:tabs>
                <w:tab w:val="left" w:pos="720"/>
              </w:tabs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971EBD0" wp14:editId="1270569E">
                  <wp:extent cx="4914900" cy="2642486"/>
                  <wp:effectExtent l="0" t="0" r="0" b="5715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/>
                          <a:srcRect l="1121"/>
                          <a:stretch/>
                        </pic:blipFill>
                        <pic:spPr bwMode="auto">
                          <a:xfrm>
                            <a:off x="0" y="0"/>
                            <a:ext cx="4926991" cy="26489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117D10F" w14:textId="77777777" w:rsidR="00EF028C" w:rsidRDefault="00EF028C" w:rsidP="00954B50">
            <w:pPr>
              <w:pStyle w:val="NormalWeb"/>
              <w:tabs>
                <w:tab w:val="left" w:pos="720"/>
              </w:tabs>
              <w:rPr>
                <w:sz w:val="26"/>
                <w:szCs w:val="26"/>
              </w:rPr>
            </w:pPr>
          </w:p>
          <w:p w14:paraId="5B89E039" w14:textId="77777777" w:rsidR="00EF028C" w:rsidRDefault="00EF028C" w:rsidP="00954B50">
            <w:pPr>
              <w:pStyle w:val="NormalWeb"/>
              <w:tabs>
                <w:tab w:val="left" w:pos="7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Mạch điều khiển:</w:t>
            </w:r>
          </w:p>
          <w:p w14:paraId="78244DB8" w14:textId="77777777" w:rsidR="00EF028C" w:rsidRDefault="00EF028C" w:rsidP="00954B50">
            <w:pPr>
              <w:pStyle w:val="NormalWeb"/>
              <w:tabs>
                <w:tab w:val="left" w:pos="720"/>
              </w:tabs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9A7B1C9" wp14:editId="615C6254">
                  <wp:extent cx="3990476" cy="4323809"/>
                  <wp:effectExtent l="0" t="0" r="0" b="63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0476" cy="43238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E99D49" w14:textId="77777777" w:rsidR="00EF028C" w:rsidRPr="00EF028C" w:rsidRDefault="00EF028C" w:rsidP="00EF028C"/>
          <w:p w14:paraId="73E8F83E" w14:textId="23C677AB" w:rsidR="00EF028C" w:rsidRPr="00EF028C" w:rsidRDefault="00EF028C" w:rsidP="00EF028C">
            <w:pPr>
              <w:ind w:firstLine="720"/>
            </w:pPr>
          </w:p>
        </w:tc>
        <w:tc>
          <w:tcPr>
            <w:tcW w:w="801" w:type="dxa"/>
          </w:tcPr>
          <w:p w14:paraId="73E8F83F" w14:textId="77777777" w:rsidR="00954B50" w:rsidRDefault="00954B50" w:rsidP="00954B50">
            <w:pPr>
              <w:jc w:val="center"/>
              <w:rPr>
                <w:b/>
                <w:sz w:val="26"/>
                <w:szCs w:val="26"/>
              </w:rPr>
            </w:pPr>
          </w:p>
          <w:p w14:paraId="73E8F840" w14:textId="77777777" w:rsidR="00954B50" w:rsidRDefault="00954B50" w:rsidP="00954B50">
            <w:pPr>
              <w:jc w:val="center"/>
              <w:rPr>
                <w:b/>
                <w:sz w:val="26"/>
                <w:szCs w:val="26"/>
              </w:rPr>
            </w:pPr>
          </w:p>
          <w:p w14:paraId="73E8F843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44" w14:textId="77777777" w:rsidR="00954B50" w:rsidRDefault="00954B50" w:rsidP="00954B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3E8F845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46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47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48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49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4A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58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59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5A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5B" w14:textId="77777777" w:rsidR="00954B50" w:rsidRDefault="00954B50" w:rsidP="00954B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3E8F85C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5D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5E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5F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60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61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62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63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64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67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68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69" w14:textId="77777777" w:rsidR="00954B50" w:rsidRPr="00C97BB4" w:rsidRDefault="00954B50" w:rsidP="00954B50">
            <w:pPr>
              <w:rPr>
                <w:sz w:val="26"/>
                <w:szCs w:val="26"/>
              </w:rPr>
            </w:pPr>
          </w:p>
          <w:p w14:paraId="73E8F86A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6B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6C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6D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6E" w14:textId="77777777" w:rsidR="00954B50" w:rsidRDefault="00954B50" w:rsidP="00954B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3E8F86F" w14:textId="77777777" w:rsidR="00954B50" w:rsidRPr="00C97BB4" w:rsidRDefault="00954B50" w:rsidP="00954B50">
            <w:pPr>
              <w:rPr>
                <w:sz w:val="26"/>
                <w:szCs w:val="26"/>
              </w:rPr>
            </w:pPr>
          </w:p>
          <w:p w14:paraId="73E8F870" w14:textId="00962384" w:rsidR="00954B50" w:rsidRDefault="00954B50" w:rsidP="00954B50">
            <w:pPr>
              <w:rPr>
                <w:sz w:val="26"/>
                <w:szCs w:val="26"/>
              </w:rPr>
            </w:pPr>
          </w:p>
          <w:p w14:paraId="1ADD2C5D" w14:textId="77777777" w:rsidR="00EF028C" w:rsidRPr="00C97BB4" w:rsidRDefault="00EF028C" w:rsidP="00954B50">
            <w:pPr>
              <w:rPr>
                <w:sz w:val="26"/>
                <w:szCs w:val="26"/>
              </w:rPr>
            </w:pPr>
          </w:p>
          <w:p w14:paraId="73E8F875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76" w14:textId="77777777" w:rsidR="00954B50" w:rsidRDefault="00954B50" w:rsidP="00954B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3E8F877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78" w14:textId="2394384E" w:rsidR="00954B50" w:rsidRDefault="00954B50" w:rsidP="00954B50">
            <w:pPr>
              <w:rPr>
                <w:sz w:val="26"/>
                <w:szCs w:val="26"/>
              </w:rPr>
            </w:pPr>
          </w:p>
          <w:p w14:paraId="0DBF57C0" w14:textId="77777777" w:rsidR="00EF028C" w:rsidRDefault="00EF028C" w:rsidP="00954B50">
            <w:pPr>
              <w:rPr>
                <w:sz w:val="26"/>
                <w:szCs w:val="26"/>
              </w:rPr>
            </w:pPr>
          </w:p>
          <w:p w14:paraId="73E8F87F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80" w14:textId="77777777" w:rsidR="00954B50" w:rsidRDefault="00954B50" w:rsidP="00954B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3E8F881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87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88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89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8A" w14:textId="77777777" w:rsidR="00954B50" w:rsidRDefault="00954B50" w:rsidP="00954B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3E8F88B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8C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94" w14:textId="47BA811E" w:rsidR="00954B50" w:rsidRPr="009B4A09" w:rsidRDefault="00954B50" w:rsidP="00954B50">
            <w:pPr>
              <w:rPr>
                <w:sz w:val="26"/>
                <w:szCs w:val="26"/>
              </w:rPr>
            </w:pPr>
          </w:p>
        </w:tc>
      </w:tr>
      <w:tr w:rsidR="00806D1C" w14:paraId="73E8F8F8" w14:textId="77777777" w:rsidTr="005E38E9">
        <w:tc>
          <w:tcPr>
            <w:tcW w:w="635" w:type="dxa"/>
          </w:tcPr>
          <w:p w14:paraId="73E8F89B" w14:textId="77777777" w:rsidR="00806D1C" w:rsidRPr="00D749CD" w:rsidRDefault="00806D1C" w:rsidP="00806D1C">
            <w:pPr>
              <w:jc w:val="center"/>
              <w:rPr>
                <w:b/>
                <w:sz w:val="26"/>
                <w:szCs w:val="26"/>
              </w:rPr>
            </w:pPr>
            <w:r w:rsidRPr="00D749CD">
              <w:rPr>
                <w:b/>
                <w:sz w:val="28"/>
                <w:szCs w:val="26"/>
              </w:rPr>
              <w:lastRenderedPageBreak/>
              <w:t>3</w:t>
            </w:r>
          </w:p>
        </w:tc>
        <w:tc>
          <w:tcPr>
            <w:tcW w:w="346" w:type="dxa"/>
          </w:tcPr>
          <w:p w14:paraId="73E8F89C" w14:textId="77777777" w:rsidR="00806D1C" w:rsidRDefault="00806D1C" w:rsidP="00806D1C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14:paraId="6BDD46EA" w14:textId="77777777" w:rsidR="00806D1C" w:rsidRDefault="00806D1C" w:rsidP="00806D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Hoạt động của mạch điều khiển:</w:t>
            </w:r>
          </w:p>
          <w:p w14:paraId="22F66AC2" w14:textId="77777777" w:rsidR="00806D1C" w:rsidRDefault="00806D1C" w:rsidP="00806D1C">
            <w:pPr>
              <w:pStyle w:val="ListParagraph"/>
              <w:numPr>
                <w:ilvl w:val="0"/>
                <w:numId w:val="19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Khi ta nhấn nút start giai đoạn Y1 có điện, lúc này cuộn dây điện từ A có điện điều khiển cho xilanh A đi ra</w:t>
            </w:r>
          </w:p>
          <w:p w14:paraId="626A4FBE" w14:textId="77777777" w:rsidR="00806D1C" w:rsidRDefault="00806D1C" w:rsidP="00806D1C">
            <w:pPr>
              <w:pStyle w:val="ListParagraph"/>
              <w:numPr>
                <w:ilvl w:val="0"/>
                <w:numId w:val="19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Khi xilanh A đi ra hết hành trình tác động vào công tắc hành trình ( CTHT) A2 làm cuộn dây điện từ B có điện điều khiển xilanh B đi ra</w:t>
            </w:r>
          </w:p>
          <w:p w14:paraId="23821FDD" w14:textId="77777777" w:rsidR="00806D1C" w:rsidRDefault="00806D1C" w:rsidP="00806D1C">
            <w:pPr>
              <w:pStyle w:val="ListParagraph"/>
              <w:numPr>
                <w:ilvl w:val="0"/>
                <w:numId w:val="19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Khi xilanh B đi ra tác động vào CTHT B2 làm giai đoạn Y2 có điện lúc này giai đoạn Y1 mất điện điều khiển xilanh A quay về</w:t>
            </w:r>
          </w:p>
          <w:p w14:paraId="520D3415" w14:textId="77777777" w:rsidR="00806D1C" w:rsidRPr="002D2705" w:rsidRDefault="00806D1C" w:rsidP="00806D1C">
            <w:pPr>
              <w:pStyle w:val="ListParagraph"/>
              <w:numPr>
                <w:ilvl w:val="0"/>
                <w:numId w:val="19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Khi xilanh A quay về tác động CTHT A1 làm ngắt điện cuộn dây điện từ B làm xilanh B đi về kết thúc một hành trình</w:t>
            </w:r>
          </w:p>
          <w:p w14:paraId="73E8F8B1" w14:textId="5F93D874" w:rsidR="00806D1C" w:rsidRPr="00FA7869" w:rsidRDefault="00806D1C" w:rsidP="00806D1C">
            <w:pPr>
              <w:rPr>
                <w:lang w:val="fr-FR"/>
              </w:rPr>
            </w:pPr>
            <w:r w:rsidRPr="00AF16A6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19712" behindDoc="0" locked="0" layoutInCell="1" allowOverlap="1" wp14:anchorId="45E3B747" wp14:editId="4BFAF02A">
                      <wp:simplePos x="0" y="0"/>
                      <wp:positionH relativeFrom="column">
                        <wp:posOffset>3608070</wp:posOffset>
                      </wp:positionH>
                      <wp:positionV relativeFrom="paragraph">
                        <wp:posOffset>53975</wp:posOffset>
                      </wp:positionV>
                      <wp:extent cx="524510" cy="1403985"/>
                      <wp:effectExtent l="0" t="0" r="0" b="0"/>
                      <wp:wrapNone/>
                      <wp:docPr id="4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451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DCDEB3" w14:textId="77777777" w:rsidR="00806D1C" w:rsidRPr="00AF16A6" w:rsidRDefault="00806D1C" w:rsidP="00A37598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45E3B747" id="_x0000_s1034" type="#_x0000_t202" style="position:absolute;margin-left:284.1pt;margin-top:4.25pt;width:41.3pt;height:110.55pt;z-index:2520197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" filled="f" stroked="f">
                      <v:textbox style="mso-fit-shape-to-text:t">
                        <w:txbxContent>
                          <w:p w14:paraId="29DCDEB3" w14:textId="77777777" w:rsidR="00806D1C" w:rsidRPr="00AF16A6" w:rsidRDefault="00806D1C" w:rsidP="00A37598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01" w:type="dxa"/>
          </w:tcPr>
          <w:p w14:paraId="74DC5F22" w14:textId="77777777" w:rsidR="00806D1C" w:rsidRDefault="00806D1C" w:rsidP="00806D1C">
            <w:pPr>
              <w:jc w:val="center"/>
              <w:rPr>
                <w:sz w:val="26"/>
                <w:szCs w:val="26"/>
              </w:rPr>
            </w:pPr>
          </w:p>
          <w:p w14:paraId="453AA06D" w14:textId="77777777" w:rsidR="00806D1C" w:rsidRDefault="00806D1C" w:rsidP="00806D1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5293FD9" w14:textId="77777777" w:rsidR="00806D1C" w:rsidRDefault="00806D1C" w:rsidP="00806D1C">
            <w:pPr>
              <w:jc w:val="center"/>
              <w:rPr>
                <w:sz w:val="26"/>
                <w:szCs w:val="26"/>
              </w:rPr>
            </w:pPr>
          </w:p>
          <w:p w14:paraId="4A836842" w14:textId="77777777" w:rsidR="00806D1C" w:rsidRDefault="00806D1C" w:rsidP="00806D1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2E4392B4" w14:textId="77777777" w:rsidR="00806D1C" w:rsidRDefault="00806D1C" w:rsidP="00806D1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15FDE5A" w14:textId="77777777" w:rsidR="00806D1C" w:rsidRDefault="00806D1C" w:rsidP="00806D1C">
            <w:pPr>
              <w:jc w:val="center"/>
              <w:rPr>
                <w:sz w:val="26"/>
                <w:szCs w:val="26"/>
              </w:rPr>
            </w:pPr>
          </w:p>
          <w:p w14:paraId="05E2102B" w14:textId="77777777" w:rsidR="00806D1C" w:rsidRDefault="00806D1C" w:rsidP="00806D1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4C9303A2" w14:textId="77777777" w:rsidR="00806D1C" w:rsidRDefault="00806D1C" w:rsidP="00806D1C">
            <w:pPr>
              <w:jc w:val="center"/>
              <w:rPr>
                <w:sz w:val="26"/>
                <w:szCs w:val="26"/>
              </w:rPr>
            </w:pPr>
          </w:p>
          <w:p w14:paraId="3EFF38AA" w14:textId="77777777" w:rsidR="00806D1C" w:rsidRDefault="00806D1C" w:rsidP="00806D1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602DB14A" w14:textId="77777777" w:rsidR="00806D1C" w:rsidRDefault="00806D1C" w:rsidP="00806D1C">
            <w:pPr>
              <w:jc w:val="center"/>
              <w:rPr>
                <w:sz w:val="26"/>
                <w:szCs w:val="26"/>
              </w:rPr>
            </w:pPr>
          </w:p>
          <w:p w14:paraId="73E8F8F7" w14:textId="77777777" w:rsidR="00806D1C" w:rsidRPr="00892666" w:rsidRDefault="00806D1C" w:rsidP="00806D1C">
            <w:pPr>
              <w:rPr>
                <w:sz w:val="26"/>
                <w:szCs w:val="26"/>
              </w:rPr>
            </w:pPr>
          </w:p>
        </w:tc>
      </w:tr>
      <w:tr w:rsidR="00806D1C" w14:paraId="3AE7F82F" w14:textId="77777777" w:rsidTr="00A17033">
        <w:trPr>
          <w:trHeight w:val="13130"/>
        </w:trPr>
        <w:tc>
          <w:tcPr>
            <w:tcW w:w="635" w:type="dxa"/>
          </w:tcPr>
          <w:p w14:paraId="657329EA" w14:textId="7AE05942" w:rsidR="00806D1C" w:rsidRPr="00D749CD" w:rsidRDefault="00806D1C" w:rsidP="00806D1C">
            <w:pPr>
              <w:jc w:val="center"/>
              <w:rPr>
                <w:b/>
                <w:sz w:val="28"/>
                <w:szCs w:val="26"/>
              </w:rPr>
            </w:pPr>
            <w:r>
              <w:rPr>
                <w:b/>
                <w:sz w:val="28"/>
                <w:szCs w:val="26"/>
              </w:rPr>
              <w:lastRenderedPageBreak/>
              <w:t xml:space="preserve">4. </w:t>
            </w:r>
          </w:p>
        </w:tc>
        <w:tc>
          <w:tcPr>
            <w:tcW w:w="346" w:type="dxa"/>
          </w:tcPr>
          <w:p w14:paraId="0E1BE97A" w14:textId="77777777" w:rsidR="00806D1C" w:rsidRDefault="00806D1C" w:rsidP="00806D1C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14:paraId="488461A6" w14:textId="42A44FA7" w:rsidR="00517494" w:rsidRPr="00517494" w:rsidRDefault="00803045" w:rsidP="0051749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Thiết kế mạch:</w:t>
            </w:r>
          </w:p>
          <w:p w14:paraId="21738D61" w14:textId="0995B4D4" w:rsidR="00517494" w:rsidRDefault="00F1355F" w:rsidP="0051749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chia giai đoạn:</w:t>
            </w:r>
          </w:p>
          <w:p w14:paraId="69038A51" w14:textId="7E611CA2" w:rsidR="00517494" w:rsidRDefault="00B80658" w:rsidP="00517494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E94815D" wp14:editId="0E2F28DE">
                  <wp:extent cx="2686050" cy="822261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2317" cy="8241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17494" w:rsidRPr="002B6AD7">
              <w:rPr>
                <w:sz w:val="28"/>
                <w:szCs w:val="28"/>
              </w:rPr>
              <w:t xml:space="preserve">                         </w:t>
            </w:r>
          </w:p>
          <w:p w14:paraId="47DE3B96" w14:textId="4BC717D2" w:rsidR="00517494" w:rsidRDefault="00517494" w:rsidP="005174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</w:t>
            </w:r>
          </w:p>
          <w:p w14:paraId="6B9695FE" w14:textId="17461C70" w:rsidR="00803045" w:rsidRDefault="00980DE2" w:rsidP="00806D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Mạch động lực:</w:t>
            </w:r>
          </w:p>
          <w:p w14:paraId="5FD7F79F" w14:textId="77777777" w:rsidR="00980DE2" w:rsidRDefault="00980DE2" w:rsidP="00980DE2">
            <w:pPr>
              <w:rPr>
                <w:sz w:val="26"/>
                <w:szCs w:val="26"/>
              </w:rPr>
            </w:pPr>
          </w:p>
          <w:p w14:paraId="464192E1" w14:textId="6385426E" w:rsidR="00980DE2" w:rsidRDefault="00145D51" w:rsidP="00980DE2">
            <w:pPr>
              <w:ind w:firstLine="720"/>
              <w:rPr>
                <w:sz w:val="26"/>
                <w:szCs w:val="26"/>
              </w:rPr>
            </w:pPr>
            <w:r w:rsidRPr="00F3374A">
              <w:rPr>
                <w:noProof/>
                <w:sz w:val="28"/>
                <w:szCs w:val="28"/>
              </w:rPr>
              <w:drawing>
                <wp:inline distT="0" distB="0" distL="0" distR="0" wp14:anchorId="32387E16" wp14:editId="34A971F3">
                  <wp:extent cx="4086225" cy="2124075"/>
                  <wp:effectExtent l="0" t="0" r="9525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12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4072C2" w14:textId="77777777" w:rsidR="00980DE2" w:rsidRDefault="00980DE2" w:rsidP="00980DE2">
            <w:pPr>
              <w:rPr>
                <w:sz w:val="26"/>
                <w:szCs w:val="26"/>
              </w:rPr>
            </w:pPr>
          </w:p>
          <w:p w14:paraId="36F34B1E" w14:textId="77777777" w:rsidR="00980DE2" w:rsidRDefault="00980DE2" w:rsidP="00980D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Mạch điều khiển:</w:t>
            </w:r>
          </w:p>
          <w:p w14:paraId="5FD89D46" w14:textId="7162A77C" w:rsidR="00980DE2" w:rsidRPr="00980DE2" w:rsidRDefault="00ED0C2E" w:rsidP="00980DE2">
            <w:pPr>
              <w:rPr>
                <w:sz w:val="26"/>
                <w:szCs w:val="26"/>
              </w:rPr>
            </w:pPr>
            <w:r w:rsidRPr="00F3374A">
              <w:rPr>
                <w:noProof/>
                <w:sz w:val="28"/>
                <w:szCs w:val="28"/>
              </w:rPr>
              <w:drawing>
                <wp:inline distT="0" distB="0" distL="0" distR="0" wp14:anchorId="60697ECD" wp14:editId="5DDDFD2F">
                  <wp:extent cx="3621483" cy="39814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9334" cy="3990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" w:type="dxa"/>
          </w:tcPr>
          <w:p w14:paraId="5A013B4A" w14:textId="77777777" w:rsidR="00806D1C" w:rsidRDefault="00806D1C" w:rsidP="00806D1C">
            <w:pPr>
              <w:jc w:val="center"/>
              <w:rPr>
                <w:sz w:val="26"/>
                <w:szCs w:val="26"/>
              </w:rPr>
            </w:pPr>
          </w:p>
          <w:p w14:paraId="19A7C661" w14:textId="77777777" w:rsidR="00517494" w:rsidRDefault="00517494" w:rsidP="00806D1C">
            <w:pPr>
              <w:jc w:val="center"/>
              <w:rPr>
                <w:sz w:val="26"/>
                <w:szCs w:val="26"/>
              </w:rPr>
            </w:pPr>
          </w:p>
          <w:p w14:paraId="2DDB26B0" w14:textId="77777777" w:rsidR="00517494" w:rsidRDefault="00517494" w:rsidP="00806D1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6D19BBD7" w14:textId="77777777" w:rsidR="00F1355F" w:rsidRDefault="00F1355F" w:rsidP="00806D1C">
            <w:pPr>
              <w:jc w:val="center"/>
              <w:rPr>
                <w:sz w:val="26"/>
                <w:szCs w:val="26"/>
              </w:rPr>
            </w:pPr>
          </w:p>
          <w:p w14:paraId="59DD2447" w14:textId="77777777" w:rsidR="00F1355F" w:rsidRDefault="00F1355F" w:rsidP="00806D1C">
            <w:pPr>
              <w:jc w:val="center"/>
              <w:rPr>
                <w:sz w:val="26"/>
                <w:szCs w:val="26"/>
              </w:rPr>
            </w:pPr>
          </w:p>
          <w:p w14:paraId="1C936F7C" w14:textId="77777777" w:rsidR="00F1355F" w:rsidRDefault="00F1355F" w:rsidP="00806D1C">
            <w:pPr>
              <w:jc w:val="center"/>
              <w:rPr>
                <w:sz w:val="26"/>
                <w:szCs w:val="26"/>
              </w:rPr>
            </w:pPr>
          </w:p>
          <w:p w14:paraId="35618427" w14:textId="77777777" w:rsidR="00F1355F" w:rsidRDefault="00F1355F" w:rsidP="00806D1C">
            <w:pPr>
              <w:jc w:val="center"/>
              <w:rPr>
                <w:sz w:val="26"/>
                <w:szCs w:val="26"/>
              </w:rPr>
            </w:pPr>
          </w:p>
          <w:p w14:paraId="1990A030" w14:textId="77777777" w:rsidR="00F1355F" w:rsidRDefault="00F1355F" w:rsidP="00806D1C">
            <w:pPr>
              <w:jc w:val="center"/>
              <w:rPr>
                <w:sz w:val="26"/>
                <w:szCs w:val="26"/>
              </w:rPr>
            </w:pPr>
          </w:p>
          <w:p w14:paraId="2061FA7D" w14:textId="77777777" w:rsidR="00F1355F" w:rsidRDefault="00F1355F" w:rsidP="00806D1C">
            <w:pPr>
              <w:jc w:val="center"/>
              <w:rPr>
                <w:sz w:val="26"/>
                <w:szCs w:val="26"/>
              </w:rPr>
            </w:pPr>
          </w:p>
          <w:p w14:paraId="21AF3BE9" w14:textId="77777777" w:rsidR="00F1355F" w:rsidRDefault="00A17033" w:rsidP="00806D1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666E67F8" w14:textId="77777777" w:rsidR="00A17033" w:rsidRPr="00A17033" w:rsidRDefault="00A17033" w:rsidP="00A17033">
            <w:pPr>
              <w:rPr>
                <w:sz w:val="26"/>
                <w:szCs w:val="26"/>
              </w:rPr>
            </w:pPr>
          </w:p>
          <w:p w14:paraId="351983DD" w14:textId="77777777" w:rsidR="00A17033" w:rsidRPr="00A17033" w:rsidRDefault="00A17033" w:rsidP="00A17033">
            <w:pPr>
              <w:rPr>
                <w:sz w:val="26"/>
                <w:szCs w:val="26"/>
              </w:rPr>
            </w:pPr>
          </w:p>
          <w:p w14:paraId="0D1DA0CC" w14:textId="77777777" w:rsidR="00A17033" w:rsidRPr="00A17033" w:rsidRDefault="00A17033" w:rsidP="00A17033">
            <w:pPr>
              <w:rPr>
                <w:sz w:val="26"/>
                <w:szCs w:val="26"/>
              </w:rPr>
            </w:pPr>
          </w:p>
          <w:p w14:paraId="730B8B2F" w14:textId="77777777" w:rsidR="00A17033" w:rsidRPr="00A17033" w:rsidRDefault="00A17033" w:rsidP="00A17033">
            <w:pPr>
              <w:rPr>
                <w:sz w:val="26"/>
                <w:szCs w:val="26"/>
              </w:rPr>
            </w:pPr>
          </w:p>
          <w:p w14:paraId="7A03F3B6" w14:textId="77777777" w:rsidR="00A17033" w:rsidRPr="00A17033" w:rsidRDefault="00A17033" w:rsidP="00A17033">
            <w:pPr>
              <w:rPr>
                <w:sz w:val="26"/>
                <w:szCs w:val="26"/>
              </w:rPr>
            </w:pPr>
          </w:p>
          <w:p w14:paraId="76E47D04" w14:textId="77777777" w:rsidR="00A17033" w:rsidRPr="00A17033" w:rsidRDefault="00A17033" w:rsidP="00A17033">
            <w:pPr>
              <w:rPr>
                <w:sz w:val="26"/>
                <w:szCs w:val="26"/>
              </w:rPr>
            </w:pPr>
          </w:p>
          <w:p w14:paraId="3CA784F4" w14:textId="77777777" w:rsidR="00A17033" w:rsidRPr="00A17033" w:rsidRDefault="00A17033" w:rsidP="00A17033">
            <w:pPr>
              <w:rPr>
                <w:sz w:val="26"/>
                <w:szCs w:val="26"/>
              </w:rPr>
            </w:pPr>
          </w:p>
          <w:p w14:paraId="19AF8786" w14:textId="77777777" w:rsidR="00A17033" w:rsidRPr="00A17033" w:rsidRDefault="00A17033" w:rsidP="00A17033">
            <w:pPr>
              <w:rPr>
                <w:sz w:val="26"/>
                <w:szCs w:val="26"/>
              </w:rPr>
            </w:pPr>
          </w:p>
          <w:p w14:paraId="4DE565AE" w14:textId="77777777" w:rsidR="00A17033" w:rsidRPr="00A17033" w:rsidRDefault="00A17033" w:rsidP="00A17033">
            <w:pPr>
              <w:rPr>
                <w:sz w:val="26"/>
                <w:szCs w:val="26"/>
              </w:rPr>
            </w:pPr>
          </w:p>
          <w:p w14:paraId="1E2834BE" w14:textId="77777777" w:rsidR="00A17033" w:rsidRPr="00A17033" w:rsidRDefault="00A17033" w:rsidP="00A17033">
            <w:pPr>
              <w:rPr>
                <w:sz w:val="26"/>
                <w:szCs w:val="26"/>
              </w:rPr>
            </w:pPr>
          </w:p>
          <w:p w14:paraId="40F02960" w14:textId="1D1B88C3" w:rsidR="00A17033" w:rsidRDefault="00A17033" w:rsidP="00A17033">
            <w:pPr>
              <w:rPr>
                <w:sz w:val="26"/>
                <w:szCs w:val="26"/>
              </w:rPr>
            </w:pPr>
          </w:p>
          <w:p w14:paraId="445A5D15" w14:textId="59B1C9F7" w:rsidR="00ED0C2E" w:rsidRDefault="00ED0C2E" w:rsidP="00A17033">
            <w:pPr>
              <w:rPr>
                <w:sz w:val="26"/>
                <w:szCs w:val="26"/>
              </w:rPr>
            </w:pPr>
          </w:p>
          <w:p w14:paraId="149DF2AF" w14:textId="77777777" w:rsidR="00ED0C2E" w:rsidRDefault="00ED0C2E" w:rsidP="00A17033">
            <w:pPr>
              <w:rPr>
                <w:sz w:val="26"/>
                <w:szCs w:val="26"/>
              </w:rPr>
            </w:pPr>
          </w:p>
          <w:p w14:paraId="251D4708" w14:textId="111214DB" w:rsidR="00A17033" w:rsidRDefault="00A17033" w:rsidP="00A17033">
            <w:pPr>
              <w:rPr>
                <w:sz w:val="26"/>
                <w:szCs w:val="26"/>
              </w:rPr>
            </w:pPr>
          </w:p>
          <w:p w14:paraId="7DB6D3F8" w14:textId="69EEDD0F" w:rsidR="00A15585" w:rsidRDefault="00A15585" w:rsidP="00A17033">
            <w:pPr>
              <w:rPr>
                <w:sz w:val="26"/>
                <w:szCs w:val="26"/>
              </w:rPr>
            </w:pPr>
          </w:p>
          <w:p w14:paraId="0BA36DFB" w14:textId="77777777" w:rsidR="00A15585" w:rsidRDefault="00A15585" w:rsidP="00A17033">
            <w:pPr>
              <w:rPr>
                <w:sz w:val="26"/>
                <w:szCs w:val="26"/>
              </w:rPr>
            </w:pPr>
            <w:bookmarkStart w:id="0" w:name="_GoBack"/>
            <w:bookmarkEnd w:id="0"/>
          </w:p>
          <w:p w14:paraId="0329D316" w14:textId="77777777" w:rsidR="00A17033" w:rsidRDefault="00A17033" w:rsidP="00A170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1A5D5026" w14:textId="77777777" w:rsidR="00A17033" w:rsidRDefault="00A17033" w:rsidP="00A17033">
            <w:pPr>
              <w:rPr>
                <w:sz w:val="26"/>
                <w:szCs w:val="26"/>
              </w:rPr>
            </w:pPr>
          </w:p>
          <w:p w14:paraId="751D858C" w14:textId="77777777" w:rsidR="00A17033" w:rsidRDefault="00A17033" w:rsidP="00A17033">
            <w:pPr>
              <w:rPr>
                <w:sz w:val="26"/>
                <w:szCs w:val="26"/>
              </w:rPr>
            </w:pPr>
          </w:p>
          <w:p w14:paraId="2F9B2071" w14:textId="77777777" w:rsidR="00A17033" w:rsidRDefault="00A17033" w:rsidP="00A17033">
            <w:pPr>
              <w:rPr>
                <w:sz w:val="26"/>
                <w:szCs w:val="26"/>
              </w:rPr>
            </w:pPr>
          </w:p>
          <w:p w14:paraId="08E11D3A" w14:textId="77777777" w:rsidR="00A17033" w:rsidRDefault="00A17033" w:rsidP="00A170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6AA8FF65" w14:textId="77777777" w:rsidR="00A17033" w:rsidRDefault="00A17033" w:rsidP="00A17033">
            <w:pPr>
              <w:rPr>
                <w:sz w:val="26"/>
                <w:szCs w:val="26"/>
              </w:rPr>
            </w:pPr>
          </w:p>
          <w:p w14:paraId="625E96C8" w14:textId="77777777" w:rsidR="00A17033" w:rsidRDefault="00A17033" w:rsidP="00A17033">
            <w:pPr>
              <w:rPr>
                <w:sz w:val="26"/>
                <w:szCs w:val="26"/>
              </w:rPr>
            </w:pPr>
          </w:p>
          <w:p w14:paraId="5584C545" w14:textId="77777777" w:rsidR="00A17033" w:rsidRDefault="00A17033" w:rsidP="00A17033">
            <w:pPr>
              <w:rPr>
                <w:sz w:val="26"/>
                <w:szCs w:val="26"/>
              </w:rPr>
            </w:pPr>
          </w:p>
          <w:p w14:paraId="7686F51A" w14:textId="77777777" w:rsidR="00A17033" w:rsidRDefault="00A17033" w:rsidP="00A170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4BE54B43" w14:textId="77777777" w:rsidR="00A17033" w:rsidRDefault="00A17033" w:rsidP="00A17033">
            <w:pPr>
              <w:rPr>
                <w:sz w:val="26"/>
                <w:szCs w:val="26"/>
              </w:rPr>
            </w:pPr>
          </w:p>
          <w:p w14:paraId="2CA08D83" w14:textId="77777777" w:rsidR="00A17033" w:rsidRDefault="00A17033" w:rsidP="00A17033">
            <w:pPr>
              <w:rPr>
                <w:sz w:val="26"/>
                <w:szCs w:val="26"/>
              </w:rPr>
            </w:pPr>
          </w:p>
          <w:p w14:paraId="0DE08B4D" w14:textId="77777777" w:rsidR="00A17033" w:rsidRDefault="00A17033" w:rsidP="00A17033">
            <w:pPr>
              <w:rPr>
                <w:sz w:val="26"/>
                <w:szCs w:val="26"/>
              </w:rPr>
            </w:pPr>
          </w:p>
          <w:p w14:paraId="305F1852" w14:textId="77777777" w:rsidR="00A17033" w:rsidRDefault="00A17033" w:rsidP="00A170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41AD3145" w14:textId="77777777" w:rsidR="00A17033" w:rsidRDefault="00A17033" w:rsidP="00A17033">
            <w:pPr>
              <w:rPr>
                <w:sz w:val="26"/>
                <w:szCs w:val="26"/>
              </w:rPr>
            </w:pPr>
          </w:p>
          <w:p w14:paraId="6099C250" w14:textId="77777777" w:rsidR="00A17033" w:rsidRDefault="00A17033" w:rsidP="00A17033">
            <w:pPr>
              <w:rPr>
                <w:sz w:val="26"/>
                <w:szCs w:val="26"/>
              </w:rPr>
            </w:pPr>
          </w:p>
          <w:p w14:paraId="426A4BDC" w14:textId="77777777" w:rsidR="00A17033" w:rsidRDefault="00A17033" w:rsidP="00A17033">
            <w:pPr>
              <w:rPr>
                <w:sz w:val="26"/>
                <w:szCs w:val="26"/>
              </w:rPr>
            </w:pPr>
          </w:p>
          <w:p w14:paraId="141669DD" w14:textId="5E8BC892" w:rsidR="00A17033" w:rsidRPr="00A17033" w:rsidRDefault="00A17033" w:rsidP="00A170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</w:tbl>
    <w:p w14:paraId="73E8F8F9" w14:textId="77777777" w:rsidR="00875167" w:rsidRDefault="00875167" w:rsidP="00875167">
      <w:pPr>
        <w:rPr>
          <w:sz w:val="26"/>
          <w:szCs w:val="26"/>
        </w:rPr>
      </w:pPr>
    </w:p>
    <w:p w14:paraId="73E8F8FA" w14:textId="77777777" w:rsidR="00875167" w:rsidRPr="0021176E" w:rsidRDefault="00875167" w:rsidP="00875167">
      <w:pPr>
        <w:rPr>
          <w:sz w:val="26"/>
          <w:szCs w:val="26"/>
        </w:rPr>
      </w:pPr>
    </w:p>
    <w:p w14:paraId="73E8F8FB" w14:textId="77777777" w:rsidR="00875167" w:rsidRPr="0021176E" w:rsidRDefault="00875167" w:rsidP="00875167">
      <w:pPr>
        <w:ind w:left="-450" w:firstLine="18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>TRƯỞNG BỘ MÔN</w:t>
      </w:r>
      <w:r w:rsidRPr="0021176E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14:paraId="73E8F8FC" w14:textId="77777777" w:rsidR="0088496B" w:rsidRDefault="0088496B"/>
    <w:sectPr w:rsidR="0088496B" w:rsidSect="00B00DB8">
      <w:pgSz w:w="11907" w:h="16839" w:code="9"/>
      <w:pgMar w:top="1440" w:right="1041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E83"/>
    <w:multiLevelType w:val="hybridMultilevel"/>
    <w:tmpl w:val="4112E5DA"/>
    <w:lvl w:ilvl="0" w:tplc="8DD6B6A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A3FEB"/>
    <w:multiLevelType w:val="hybridMultilevel"/>
    <w:tmpl w:val="4B6E115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101FC"/>
    <w:multiLevelType w:val="hybridMultilevel"/>
    <w:tmpl w:val="682E3A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E298F"/>
    <w:multiLevelType w:val="hybridMultilevel"/>
    <w:tmpl w:val="9552E2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3E5D64"/>
    <w:multiLevelType w:val="hybridMultilevel"/>
    <w:tmpl w:val="238C2328"/>
    <w:lvl w:ilvl="0" w:tplc="C7908238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8C30254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851DB0"/>
    <w:multiLevelType w:val="hybridMultilevel"/>
    <w:tmpl w:val="EDE870C6"/>
    <w:lvl w:ilvl="0" w:tplc="F42250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350263"/>
    <w:multiLevelType w:val="hybridMultilevel"/>
    <w:tmpl w:val="4E0215E2"/>
    <w:lvl w:ilvl="0" w:tplc="20581E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E66109"/>
    <w:multiLevelType w:val="hybridMultilevel"/>
    <w:tmpl w:val="C7D6F97A"/>
    <w:lvl w:ilvl="0" w:tplc="5B90F8C8">
      <w:start w:val="1"/>
      <w:numFmt w:val="lowerLetter"/>
      <w:lvlText w:val="%1."/>
      <w:lvlJc w:val="left"/>
      <w:pPr>
        <w:ind w:left="2061" w:hanging="360"/>
      </w:pPr>
      <w:rPr>
        <w:rFonts w:hint="default"/>
        <w:b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 w15:restartNumberingAfterBreak="0">
    <w:nsid w:val="32466C40"/>
    <w:multiLevelType w:val="hybridMultilevel"/>
    <w:tmpl w:val="E3E2F67A"/>
    <w:lvl w:ilvl="0" w:tplc="0409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2B023BF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305604"/>
    <w:multiLevelType w:val="hybridMultilevel"/>
    <w:tmpl w:val="F90284E6"/>
    <w:lvl w:ilvl="0" w:tplc="3844F6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085105"/>
    <w:multiLevelType w:val="hybridMultilevel"/>
    <w:tmpl w:val="A5509F0E"/>
    <w:lvl w:ilvl="0" w:tplc="2794B2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AB84029"/>
    <w:multiLevelType w:val="hybridMultilevel"/>
    <w:tmpl w:val="CE542308"/>
    <w:lvl w:ilvl="0" w:tplc="FFE6BB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531450"/>
    <w:multiLevelType w:val="hybridMultilevel"/>
    <w:tmpl w:val="C8A4B5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D52642"/>
    <w:multiLevelType w:val="hybridMultilevel"/>
    <w:tmpl w:val="C7D6F97A"/>
    <w:lvl w:ilvl="0" w:tplc="5B90F8C8">
      <w:start w:val="1"/>
      <w:numFmt w:val="lowerLetter"/>
      <w:lvlText w:val="%1."/>
      <w:lvlJc w:val="left"/>
      <w:pPr>
        <w:ind w:left="2061" w:hanging="360"/>
      </w:pPr>
      <w:rPr>
        <w:rFonts w:hint="default"/>
        <w:b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61792287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5F1F0D"/>
    <w:multiLevelType w:val="hybridMultilevel"/>
    <w:tmpl w:val="921E1D4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C91392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6"/>
  </w:num>
  <w:num w:numId="3">
    <w:abstractNumId w:val="5"/>
  </w:num>
  <w:num w:numId="4">
    <w:abstractNumId w:val="7"/>
  </w:num>
  <w:num w:numId="5">
    <w:abstractNumId w:val="10"/>
  </w:num>
  <w:num w:numId="6">
    <w:abstractNumId w:val="11"/>
  </w:num>
  <w:num w:numId="7">
    <w:abstractNumId w:val="2"/>
  </w:num>
  <w:num w:numId="8">
    <w:abstractNumId w:val="14"/>
  </w:num>
  <w:num w:numId="9">
    <w:abstractNumId w:val="15"/>
  </w:num>
  <w:num w:numId="10">
    <w:abstractNumId w:val="8"/>
  </w:num>
  <w:num w:numId="11">
    <w:abstractNumId w:val="1"/>
  </w:num>
  <w:num w:numId="12">
    <w:abstractNumId w:val="12"/>
  </w:num>
  <w:num w:numId="13">
    <w:abstractNumId w:val="9"/>
  </w:num>
  <w:num w:numId="14">
    <w:abstractNumId w:val="4"/>
  </w:num>
  <w:num w:numId="15">
    <w:abstractNumId w:val="0"/>
  </w:num>
  <w:num w:numId="16">
    <w:abstractNumId w:val="17"/>
  </w:num>
  <w:num w:numId="17">
    <w:abstractNumId w:val="3"/>
  </w:num>
  <w:num w:numId="18">
    <w:abstractNumId w:val="13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B64"/>
    <w:rsid w:val="00005C72"/>
    <w:rsid w:val="00006144"/>
    <w:rsid w:val="00012D30"/>
    <w:rsid w:val="000136CC"/>
    <w:rsid w:val="00020CAD"/>
    <w:rsid w:val="00021C0B"/>
    <w:rsid w:val="00031E3D"/>
    <w:rsid w:val="000357E9"/>
    <w:rsid w:val="00041520"/>
    <w:rsid w:val="00042B9A"/>
    <w:rsid w:val="00053A50"/>
    <w:rsid w:val="00056171"/>
    <w:rsid w:val="00056C26"/>
    <w:rsid w:val="00057B87"/>
    <w:rsid w:val="00061BDD"/>
    <w:rsid w:val="00065BB6"/>
    <w:rsid w:val="00066862"/>
    <w:rsid w:val="00083E31"/>
    <w:rsid w:val="00086D62"/>
    <w:rsid w:val="000A7F9F"/>
    <w:rsid w:val="000D0293"/>
    <w:rsid w:val="000E0BBE"/>
    <w:rsid w:val="000E0E9A"/>
    <w:rsid w:val="000E0F34"/>
    <w:rsid w:val="000E3C43"/>
    <w:rsid w:val="000F056E"/>
    <w:rsid w:val="001039AC"/>
    <w:rsid w:val="00104025"/>
    <w:rsid w:val="00107FD2"/>
    <w:rsid w:val="0012097E"/>
    <w:rsid w:val="00130FEB"/>
    <w:rsid w:val="00136799"/>
    <w:rsid w:val="001424A1"/>
    <w:rsid w:val="00145D51"/>
    <w:rsid w:val="00146093"/>
    <w:rsid w:val="001463C1"/>
    <w:rsid w:val="00152841"/>
    <w:rsid w:val="00153E65"/>
    <w:rsid w:val="001559CA"/>
    <w:rsid w:val="00160AC1"/>
    <w:rsid w:val="00162C49"/>
    <w:rsid w:val="00171AD6"/>
    <w:rsid w:val="00175B2E"/>
    <w:rsid w:val="001833A0"/>
    <w:rsid w:val="00183489"/>
    <w:rsid w:val="00183751"/>
    <w:rsid w:val="00190B21"/>
    <w:rsid w:val="00197D30"/>
    <w:rsid w:val="00197F1A"/>
    <w:rsid w:val="001A303B"/>
    <w:rsid w:val="001A338B"/>
    <w:rsid w:val="001B2934"/>
    <w:rsid w:val="001C092D"/>
    <w:rsid w:val="001D432A"/>
    <w:rsid w:val="001E5E93"/>
    <w:rsid w:val="001F0D95"/>
    <w:rsid w:val="001F1D74"/>
    <w:rsid w:val="00206995"/>
    <w:rsid w:val="002071C5"/>
    <w:rsid w:val="002113CB"/>
    <w:rsid w:val="0021176E"/>
    <w:rsid w:val="0022222A"/>
    <w:rsid w:val="00222D30"/>
    <w:rsid w:val="0022335D"/>
    <w:rsid w:val="00226299"/>
    <w:rsid w:val="002272EA"/>
    <w:rsid w:val="00240CA8"/>
    <w:rsid w:val="00243176"/>
    <w:rsid w:val="00263485"/>
    <w:rsid w:val="002652F9"/>
    <w:rsid w:val="00272B87"/>
    <w:rsid w:val="00280C8F"/>
    <w:rsid w:val="00282B8A"/>
    <w:rsid w:val="00285893"/>
    <w:rsid w:val="002875D0"/>
    <w:rsid w:val="00293C8B"/>
    <w:rsid w:val="002A0930"/>
    <w:rsid w:val="002A6800"/>
    <w:rsid w:val="002A7123"/>
    <w:rsid w:val="002B1768"/>
    <w:rsid w:val="002B6AD7"/>
    <w:rsid w:val="002C3AB3"/>
    <w:rsid w:val="002C4AB5"/>
    <w:rsid w:val="002D0961"/>
    <w:rsid w:val="002D2705"/>
    <w:rsid w:val="002D2712"/>
    <w:rsid w:val="002D7B64"/>
    <w:rsid w:val="002E3431"/>
    <w:rsid w:val="002F6EE2"/>
    <w:rsid w:val="0030000B"/>
    <w:rsid w:val="00302BAA"/>
    <w:rsid w:val="00304E73"/>
    <w:rsid w:val="00313BAB"/>
    <w:rsid w:val="00320451"/>
    <w:rsid w:val="00324AD4"/>
    <w:rsid w:val="00325B81"/>
    <w:rsid w:val="0033778A"/>
    <w:rsid w:val="00337F55"/>
    <w:rsid w:val="0034101B"/>
    <w:rsid w:val="003430D8"/>
    <w:rsid w:val="003432D5"/>
    <w:rsid w:val="0036135D"/>
    <w:rsid w:val="00362E55"/>
    <w:rsid w:val="00364316"/>
    <w:rsid w:val="00371AB8"/>
    <w:rsid w:val="00373701"/>
    <w:rsid w:val="00384443"/>
    <w:rsid w:val="0038771D"/>
    <w:rsid w:val="0039723F"/>
    <w:rsid w:val="003A56D4"/>
    <w:rsid w:val="003A7975"/>
    <w:rsid w:val="003B3795"/>
    <w:rsid w:val="003B7B7E"/>
    <w:rsid w:val="003C234C"/>
    <w:rsid w:val="003C6599"/>
    <w:rsid w:val="003C77C1"/>
    <w:rsid w:val="003D3431"/>
    <w:rsid w:val="003F7DC8"/>
    <w:rsid w:val="0040664C"/>
    <w:rsid w:val="00415E1D"/>
    <w:rsid w:val="00420F88"/>
    <w:rsid w:val="00430CAB"/>
    <w:rsid w:val="00466CF4"/>
    <w:rsid w:val="00470291"/>
    <w:rsid w:val="0047212B"/>
    <w:rsid w:val="004738A7"/>
    <w:rsid w:val="0048124B"/>
    <w:rsid w:val="0048388B"/>
    <w:rsid w:val="00485303"/>
    <w:rsid w:val="00485D9C"/>
    <w:rsid w:val="00493F10"/>
    <w:rsid w:val="00494BA8"/>
    <w:rsid w:val="00496654"/>
    <w:rsid w:val="004B5AF5"/>
    <w:rsid w:val="004B6926"/>
    <w:rsid w:val="004B725F"/>
    <w:rsid w:val="004C40EC"/>
    <w:rsid w:val="004C41B1"/>
    <w:rsid w:val="004C5A77"/>
    <w:rsid w:val="004D17BE"/>
    <w:rsid w:val="004D6EDF"/>
    <w:rsid w:val="004D7A7C"/>
    <w:rsid w:val="004E7C58"/>
    <w:rsid w:val="004F447F"/>
    <w:rsid w:val="0050276E"/>
    <w:rsid w:val="00504FBB"/>
    <w:rsid w:val="00510365"/>
    <w:rsid w:val="00511F91"/>
    <w:rsid w:val="00515265"/>
    <w:rsid w:val="005173E2"/>
    <w:rsid w:val="00517494"/>
    <w:rsid w:val="0052439F"/>
    <w:rsid w:val="00526D5B"/>
    <w:rsid w:val="00542C18"/>
    <w:rsid w:val="00550C8E"/>
    <w:rsid w:val="005613F5"/>
    <w:rsid w:val="005745C8"/>
    <w:rsid w:val="00577927"/>
    <w:rsid w:val="00583FF8"/>
    <w:rsid w:val="005971BD"/>
    <w:rsid w:val="005A3DF1"/>
    <w:rsid w:val="005A7AA8"/>
    <w:rsid w:val="005A7F13"/>
    <w:rsid w:val="005B13E3"/>
    <w:rsid w:val="005B226E"/>
    <w:rsid w:val="005B3F8C"/>
    <w:rsid w:val="005D0454"/>
    <w:rsid w:val="005D094F"/>
    <w:rsid w:val="005D2791"/>
    <w:rsid w:val="005D3008"/>
    <w:rsid w:val="005D37D6"/>
    <w:rsid w:val="005E043B"/>
    <w:rsid w:val="005E1A52"/>
    <w:rsid w:val="005E3232"/>
    <w:rsid w:val="005F0AE8"/>
    <w:rsid w:val="005F19E2"/>
    <w:rsid w:val="005F24DA"/>
    <w:rsid w:val="005F6214"/>
    <w:rsid w:val="00620B73"/>
    <w:rsid w:val="006414FF"/>
    <w:rsid w:val="00654206"/>
    <w:rsid w:val="006616C5"/>
    <w:rsid w:val="00664F0E"/>
    <w:rsid w:val="006667BD"/>
    <w:rsid w:val="00670949"/>
    <w:rsid w:val="00671839"/>
    <w:rsid w:val="00696FC6"/>
    <w:rsid w:val="006A482F"/>
    <w:rsid w:val="006A5499"/>
    <w:rsid w:val="006B55C1"/>
    <w:rsid w:val="006B674D"/>
    <w:rsid w:val="006C29FC"/>
    <w:rsid w:val="006C5EA9"/>
    <w:rsid w:val="006C7563"/>
    <w:rsid w:val="006D6913"/>
    <w:rsid w:val="006D709C"/>
    <w:rsid w:val="006E05DE"/>
    <w:rsid w:val="006E3960"/>
    <w:rsid w:val="006E3DBF"/>
    <w:rsid w:val="006E7D6D"/>
    <w:rsid w:val="006F62CD"/>
    <w:rsid w:val="00715B05"/>
    <w:rsid w:val="00717999"/>
    <w:rsid w:val="00722A88"/>
    <w:rsid w:val="007244D4"/>
    <w:rsid w:val="00725377"/>
    <w:rsid w:val="00732750"/>
    <w:rsid w:val="00741B4F"/>
    <w:rsid w:val="0074462A"/>
    <w:rsid w:val="00745BDD"/>
    <w:rsid w:val="007513E5"/>
    <w:rsid w:val="007527AF"/>
    <w:rsid w:val="007545B2"/>
    <w:rsid w:val="007605A2"/>
    <w:rsid w:val="00760851"/>
    <w:rsid w:val="00763F99"/>
    <w:rsid w:val="00773B42"/>
    <w:rsid w:val="007742A1"/>
    <w:rsid w:val="007841C5"/>
    <w:rsid w:val="00792283"/>
    <w:rsid w:val="007A1316"/>
    <w:rsid w:val="007B0871"/>
    <w:rsid w:val="007B2DD6"/>
    <w:rsid w:val="007C0D11"/>
    <w:rsid w:val="007C25DC"/>
    <w:rsid w:val="007D2777"/>
    <w:rsid w:val="007D73F8"/>
    <w:rsid w:val="007E6004"/>
    <w:rsid w:val="007F0EFA"/>
    <w:rsid w:val="007F1D94"/>
    <w:rsid w:val="00803045"/>
    <w:rsid w:val="00806D1C"/>
    <w:rsid w:val="00815129"/>
    <w:rsid w:val="00820A59"/>
    <w:rsid w:val="008229C2"/>
    <w:rsid w:val="0082385B"/>
    <w:rsid w:val="00825E01"/>
    <w:rsid w:val="00834DCD"/>
    <w:rsid w:val="0083543D"/>
    <w:rsid w:val="00840DE6"/>
    <w:rsid w:val="00842E0C"/>
    <w:rsid w:val="00844305"/>
    <w:rsid w:val="00855562"/>
    <w:rsid w:val="008578F5"/>
    <w:rsid w:val="00875167"/>
    <w:rsid w:val="00875F4B"/>
    <w:rsid w:val="008760B0"/>
    <w:rsid w:val="0088496B"/>
    <w:rsid w:val="00886E16"/>
    <w:rsid w:val="00892666"/>
    <w:rsid w:val="008A09C4"/>
    <w:rsid w:val="008A29CE"/>
    <w:rsid w:val="008A2E4B"/>
    <w:rsid w:val="008A75A6"/>
    <w:rsid w:val="008B535D"/>
    <w:rsid w:val="008C1DE9"/>
    <w:rsid w:val="008C59E4"/>
    <w:rsid w:val="008C6E5D"/>
    <w:rsid w:val="008C7544"/>
    <w:rsid w:val="008D5EC4"/>
    <w:rsid w:val="008D6C85"/>
    <w:rsid w:val="008E0196"/>
    <w:rsid w:val="008E3411"/>
    <w:rsid w:val="008E452E"/>
    <w:rsid w:val="008F427C"/>
    <w:rsid w:val="00902C7A"/>
    <w:rsid w:val="00914954"/>
    <w:rsid w:val="00921623"/>
    <w:rsid w:val="00926050"/>
    <w:rsid w:val="00930D02"/>
    <w:rsid w:val="009336C2"/>
    <w:rsid w:val="00943A92"/>
    <w:rsid w:val="0094474F"/>
    <w:rsid w:val="00951DC1"/>
    <w:rsid w:val="00952E0F"/>
    <w:rsid w:val="00954B50"/>
    <w:rsid w:val="009557B2"/>
    <w:rsid w:val="00957977"/>
    <w:rsid w:val="00961928"/>
    <w:rsid w:val="00963D56"/>
    <w:rsid w:val="009754EF"/>
    <w:rsid w:val="009760A3"/>
    <w:rsid w:val="00980DE2"/>
    <w:rsid w:val="00980ECD"/>
    <w:rsid w:val="00997B64"/>
    <w:rsid w:val="009A59EB"/>
    <w:rsid w:val="009B4A09"/>
    <w:rsid w:val="009D0141"/>
    <w:rsid w:val="009D59B0"/>
    <w:rsid w:val="009E2FC6"/>
    <w:rsid w:val="009F0C81"/>
    <w:rsid w:val="009F20F9"/>
    <w:rsid w:val="009F5A0B"/>
    <w:rsid w:val="009F5E41"/>
    <w:rsid w:val="00A01C00"/>
    <w:rsid w:val="00A10EC3"/>
    <w:rsid w:val="00A14918"/>
    <w:rsid w:val="00A15585"/>
    <w:rsid w:val="00A17033"/>
    <w:rsid w:val="00A2085B"/>
    <w:rsid w:val="00A2371F"/>
    <w:rsid w:val="00A254DA"/>
    <w:rsid w:val="00A32B5D"/>
    <w:rsid w:val="00A37598"/>
    <w:rsid w:val="00A5024A"/>
    <w:rsid w:val="00A5416B"/>
    <w:rsid w:val="00A57FEA"/>
    <w:rsid w:val="00A62802"/>
    <w:rsid w:val="00A650EC"/>
    <w:rsid w:val="00A67A2E"/>
    <w:rsid w:val="00A805CC"/>
    <w:rsid w:val="00A87916"/>
    <w:rsid w:val="00AB0666"/>
    <w:rsid w:val="00AC450D"/>
    <w:rsid w:val="00AC5BAF"/>
    <w:rsid w:val="00AE12D3"/>
    <w:rsid w:val="00AE23F5"/>
    <w:rsid w:val="00B00DB8"/>
    <w:rsid w:val="00B01071"/>
    <w:rsid w:val="00B03615"/>
    <w:rsid w:val="00B041E1"/>
    <w:rsid w:val="00B073E3"/>
    <w:rsid w:val="00B156CF"/>
    <w:rsid w:val="00B17AE5"/>
    <w:rsid w:val="00B21C43"/>
    <w:rsid w:val="00B24197"/>
    <w:rsid w:val="00B25471"/>
    <w:rsid w:val="00B259AF"/>
    <w:rsid w:val="00B44BAA"/>
    <w:rsid w:val="00B45B71"/>
    <w:rsid w:val="00B466C2"/>
    <w:rsid w:val="00B6091C"/>
    <w:rsid w:val="00B611CD"/>
    <w:rsid w:val="00B80658"/>
    <w:rsid w:val="00B80D7E"/>
    <w:rsid w:val="00B8112D"/>
    <w:rsid w:val="00B83A02"/>
    <w:rsid w:val="00B92A9E"/>
    <w:rsid w:val="00B92D13"/>
    <w:rsid w:val="00BA1402"/>
    <w:rsid w:val="00BA6091"/>
    <w:rsid w:val="00BB02EC"/>
    <w:rsid w:val="00BB12EA"/>
    <w:rsid w:val="00BB5F7D"/>
    <w:rsid w:val="00BB6B6F"/>
    <w:rsid w:val="00BC1E2E"/>
    <w:rsid w:val="00BC2C4F"/>
    <w:rsid w:val="00BC3CBA"/>
    <w:rsid w:val="00BC3EBA"/>
    <w:rsid w:val="00BC4BF3"/>
    <w:rsid w:val="00BC4E4C"/>
    <w:rsid w:val="00BF17D2"/>
    <w:rsid w:val="00BF72B1"/>
    <w:rsid w:val="00C00504"/>
    <w:rsid w:val="00C00F0A"/>
    <w:rsid w:val="00C04D45"/>
    <w:rsid w:val="00C06FB8"/>
    <w:rsid w:val="00C1507A"/>
    <w:rsid w:val="00C21B7C"/>
    <w:rsid w:val="00C23446"/>
    <w:rsid w:val="00C23D76"/>
    <w:rsid w:val="00C35672"/>
    <w:rsid w:val="00C409EA"/>
    <w:rsid w:val="00C45B7A"/>
    <w:rsid w:val="00C52E6F"/>
    <w:rsid w:val="00C52EB3"/>
    <w:rsid w:val="00C61D3A"/>
    <w:rsid w:val="00C62C32"/>
    <w:rsid w:val="00C62C74"/>
    <w:rsid w:val="00C65B5C"/>
    <w:rsid w:val="00C83167"/>
    <w:rsid w:val="00C9040E"/>
    <w:rsid w:val="00C92BCE"/>
    <w:rsid w:val="00C93422"/>
    <w:rsid w:val="00C97BB4"/>
    <w:rsid w:val="00CA211A"/>
    <w:rsid w:val="00CA2E34"/>
    <w:rsid w:val="00CA4EF1"/>
    <w:rsid w:val="00CA5640"/>
    <w:rsid w:val="00CA75C2"/>
    <w:rsid w:val="00CB3AE6"/>
    <w:rsid w:val="00CB63CE"/>
    <w:rsid w:val="00CC0F9F"/>
    <w:rsid w:val="00CC356C"/>
    <w:rsid w:val="00CD36A4"/>
    <w:rsid w:val="00CD3EBF"/>
    <w:rsid w:val="00CD46BD"/>
    <w:rsid w:val="00CD5A98"/>
    <w:rsid w:val="00CE40AA"/>
    <w:rsid w:val="00CF1099"/>
    <w:rsid w:val="00CF158A"/>
    <w:rsid w:val="00CF470C"/>
    <w:rsid w:val="00D012C0"/>
    <w:rsid w:val="00D10E5C"/>
    <w:rsid w:val="00D403CE"/>
    <w:rsid w:val="00D46AE8"/>
    <w:rsid w:val="00D5477C"/>
    <w:rsid w:val="00D6313B"/>
    <w:rsid w:val="00D749CD"/>
    <w:rsid w:val="00D76AC7"/>
    <w:rsid w:val="00D80B3C"/>
    <w:rsid w:val="00D80C74"/>
    <w:rsid w:val="00D83475"/>
    <w:rsid w:val="00D85A7F"/>
    <w:rsid w:val="00D94659"/>
    <w:rsid w:val="00D96C94"/>
    <w:rsid w:val="00DA29B5"/>
    <w:rsid w:val="00DA435C"/>
    <w:rsid w:val="00DA744B"/>
    <w:rsid w:val="00DB0919"/>
    <w:rsid w:val="00DB1AC0"/>
    <w:rsid w:val="00DB32AA"/>
    <w:rsid w:val="00DB3F09"/>
    <w:rsid w:val="00DB44FD"/>
    <w:rsid w:val="00DB5E3A"/>
    <w:rsid w:val="00DB7003"/>
    <w:rsid w:val="00DC23F6"/>
    <w:rsid w:val="00DC6B84"/>
    <w:rsid w:val="00DE31BB"/>
    <w:rsid w:val="00DE6023"/>
    <w:rsid w:val="00DF54FE"/>
    <w:rsid w:val="00DF682E"/>
    <w:rsid w:val="00E04D59"/>
    <w:rsid w:val="00E13C8F"/>
    <w:rsid w:val="00E242AC"/>
    <w:rsid w:val="00E265A9"/>
    <w:rsid w:val="00E34EB8"/>
    <w:rsid w:val="00E40E14"/>
    <w:rsid w:val="00E44108"/>
    <w:rsid w:val="00E46532"/>
    <w:rsid w:val="00E534AE"/>
    <w:rsid w:val="00E55B0B"/>
    <w:rsid w:val="00E566CA"/>
    <w:rsid w:val="00E814C9"/>
    <w:rsid w:val="00E83150"/>
    <w:rsid w:val="00E84667"/>
    <w:rsid w:val="00E85254"/>
    <w:rsid w:val="00E90502"/>
    <w:rsid w:val="00E910E9"/>
    <w:rsid w:val="00E93050"/>
    <w:rsid w:val="00EA3107"/>
    <w:rsid w:val="00EA44E1"/>
    <w:rsid w:val="00EB0743"/>
    <w:rsid w:val="00EB27D7"/>
    <w:rsid w:val="00EB2E8A"/>
    <w:rsid w:val="00EB3D5F"/>
    <w:rsid w:val="00EB4B19"/>
    <w:rsid w:val="00EB6A12"/>
    <w:rsid w:val="00EC0CE1"/>
    <w:rsid w:val="00EC250C"/>
    <w:rsid w:val="00EC2E33"/>
    <w:rsid w:val="00ED0C2E"/>
    <w:rsid w:val="00ED3613"/>
    <w:rsid w:val="00ED37FA"/>
    <w:rsid w:val="00EE41EA"/>
    <w:rsid w:val="00EF028C"/>
    <w:rsid w:val="00F02815"/>
    <w:rsid w:val="00F034ED"/>
    <w:rsid w:val="00F13145"/>
    <w:rsid w:val="00F1355F"/>
    <w:rsid w:val="00F140DB"/>
    <w:rsid w:val="00F15DB0"/>
    <w:rsid w:val="00F175F9"/>
    <w:rsid w:val="00F178FE"/>
    <w:rsid w:val="00F2347B"/>
    <w:rsid w:val="00F25988"/>
    <w:rsid w:val="00F37134"/>
    <w:rsid w:val="00F55C54"/>
    <w:rsid w:val="00F60B6D"/>
    <w:rsid w:val="00F677D3"/>
    <w:rsid w:val="00F71C7B"/>
    <w:rsid w:val="00F74482"/>
    <w:rsid w:val="00F75474"/>
    <w:rsid w:val="00F77E40"/>
    <w:rsid w:val="00F861F7"/>
    <w:rsid w:val="00F87C21"/>
    <w:rsid w:val="00F87CF9"/>
    <w:rsid w:val="00F90C84"/>
    <w:rsid w:val="00FA35DA"/>
    <w:rsid w:val="00FA39EB"/>
    <w:rsid w:val="00FA7623"/>
    <w:rsid w:val="00FA7869"/>
    <w:rsid w:val="00FB6BDE"/>
    <w:rsid w:val="00FB7AFA"/>
    <w:rsid w:val="00FC1930"/>
    <w:rsid w:val="00FC61D6"/>
    <w:rsid w:val="00FC7BB9"/>
    <w:rsid w:val="00FD62FD"/>
    <w:rsid w:val="00FE22AF"/>
    <w:rsid w:val="00FF3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8F600"/>
  <w15:docId w15:val="{28122E00-0848-4C5B-8FF3-7F3C5F559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3C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1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1E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E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000B"/>
    <w:pPr>
      <w:ind w:left="720"/>
      <w:contextualSpacing/>
    </w:pPr>
  </w:style>
  <w:style w:type="paragraph" w:styleId="NormalWeb">
    <w:name w:val="Normal (Web)"/>
    <w:basedOn w:val="Normal"/>
    <w:uiPriority w:val="99"/>
    <w:rsid w:val="0022335D"/>
    <w:pPr>
      <w:spacing w:before="100" w:beforeAutospacing="1" w:after="100" w:afterAutospacing="1"/>
    </w:pPr>
    <w:rPr>
      <w:color w:val="000000"/>
    </w:rPr>
  </w:style>
  <w:style w:type="character" w:styleId="PlaceholderText">
    <w:name w:val="Placeholder Text"/>
    <w:basedOn w:val="DefaultParagraphFont"/>
    <w:uiPriority w:val="99"/>
    <w:semiHidden/>
    <w:rsid w:val="00834DC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93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E4E3D-19B0-4F77-9FCC-9B2A556EE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830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Nga Nguyễn Thị Tố</cp:lastModifiedBy>
  <cp:revision>14</cp:revision>
  <cp:lastPrinted>2017-11-20T02:32:00Z</cp:lastPrinted>
  <dcterms:created xsi:type="dcterms:W3CDTF">2020-07-04T02:34:00Z</dcterms:created>
  <dcterms:modified xsi:type="dcterms:W3CDTF">2020-07-04T02:52:00Z</dcterms:modified>
</cp:coreProperties>
</file>